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Лабораторная работа 1</w:t>
      </w:r>
    </w:p>
    <w:p w:rsid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7A7">
        <w:rPr>
          <w:rFonts w:ascii="Times New Roman" w:hAnsi="Times New Roman" w:cs="Times New Roman"/>
          <w:sz w:val="28"/>
          <w:szCs w:val="28"/>
        </w:rPr>
        <w:t>«Операционные системы и системное программирование»</w:t>
      </w:r>
    </w:p>
    <w:p w:rsidR="003117A7" w:rsidRPr="003117A7" w:rsidRDefault="003117A7" w:rsidP="003117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17A7" w:rsidRPr="003117A7" w:rsidRDefault="003117A7" w:rsidP="003117A7">
      <w:pPr>
        <w:pStyle w:val="a3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3117A7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01. Команды (утилиты) </w:t>
      </w:r>
      <w:r w:rsidRPr="003117A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p w:rsidR="003117A7" w:rsidRDefault="003117A7" w:rsidP="003117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9397C">
        <w:rPr>
          <w:rFonts w:ascii="Times New Roman" w:hAnsi="Times New Roman" w:cs="Times New Roman"/>
          <w:sz w:val="28"/>
          <w:szCs w:val="28"/>
        </w:rPr>
        <w:t>Исследуйте назначение следу</w:t>
      </w:r>
      <w:r w:rsidR="007A0EA5">
        <w:rPr>
          <w:rFonts w:ascii="Times New Roman" w:hAnsi="Times New Roman" w:cs="Times New Roman"/>
          <w:sz w:val="28"/>
          <w:szCs w:val="28"/>
        </w:rPr>
        <w:t>ющих стандартных утилит Windows;</w:t>
      </w:r>
    </w:p>
    <w:p w:rsidR="007A0EA5" w:rsidRPr="007A0EA5" w:rsidRDefault="007A0EA5" w:rsidP="007A0EA5">
      <w:pPr>
        <w:pStyle w:val="a3"/>
        <w:numPr>
          <w:ilvl w:val="0"/>
          <w:numId w:val="1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A0EA5">
        <w:rPr>
          <w:rFonts w:ascii="Times New Roman" w:hAnsi="Times New Roman" w:cs="Times New Roman"/>
          <w:sz w:val="28"/>
          <w:szCs w:val="28"/>
        </w:rPr>
        <w:t>Составьте таблицу поясняющую назначение команд (п.1):</w:t>
      </w:r>
    </w:p>
    <w:tbl>
      <w:tblPr>
        <w:tblStyle w:val="a4"/>
        <w:tblW w:w="10060" w:type="dxa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5812"/>
      </w:tblGrid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(утилита)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3117A7">
            <w:pPr>
              <w:jc w:val="center"/>
              <w:rPr>
                <w:b/>
                <w:noProof/>
                <w:lang w:eastAsia="ru-RU"/>
              </w:rPr>
            </w:pPr>
            <w:proofErr w:type="spellStart"/>
            <w:r w:rsidRPr="003117A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appwiz.cpl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элемента панели управления «Программы и компоненты»</w:t>
            </w:r>
            <w:r w:rsidRPr="0029397C"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DD7CE5" wp14:editId="5DF5657C">
                  <wp:extent cx="3343275" cy="21431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764" t="11435" r="18513" b="17090"/>
                          <a:stretch/>
                        </pic:blipFill>
                        <pic:spPr bwMode="auto">
                          <a:xfrm>
                            <a:off x="0" y="0"/>
                            <a:ext cx="3346125" cy="2144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3117A7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3117A7">
              <w:rPr>
                <w:rFonts w:ascii="Times New Roman" w:hAnsi="Times New Roman" w:cs="Times New Roman"/>
                <w:b/>
                <w:sz w:val="28"/>
                <w:szCs w:val="28"/>
              </w:rPr>
              <w:t>calc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калькулятора.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12D83A" wp14:editId="75943F83">
                  <wp:extent cx="2514600" cy="257447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66226" b="38533"/>
                          <a:stretch/>
                        </pic:blipFill>
                        <pic:spPr bwMode="auto">
                          <a:xfrm>
                            <a:off x="0" y="0"/>
                            <a:ext cx="2525421" cy="258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таблицы символов.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ED5D4C" wp14:editId="5A25195C">
                  <wp:extent cx="2762250" cy="1957356"/>
                  <wp:effectExtent l="0" t="0" r="0" b="508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59525" b="49015"/>
                          <a:stretch/>
                        </pic:blipFill>
                        <pic:spPr bwMode="auto">
                          <a:xfrm>
                            <a:off x="0" y="0"/>
                            <a:ext cx="2774177" cy="196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файловой системы жёсткого диска на предмет ошибок.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Требует прав администратора.</w:t>
            </w:r>
            <w:r w:rsidR="00D259DE">
              <w:rPr>
                <w:noProof/>
                <w:lang w:eastAsia="ru-RU"/>
              </w:rPr>
              <w:t xml:space="preserve"> </w:t>
            </w:r>
          </w:p>
          <w:p w:rsidR="003117A7" w:rsidRPr="003117A7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5750E9" wp14:editId="5E69C479">
                  <wp:extent cx="3152775" cy="162616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021" t="7624" r="45050" b="45679"/>
                          <a:stretch/>
                        </pic:blipFill>
                        <pic:spPr bwMode="auto">
                          <a:xfrm>
                            <a:off x="0" y="0"/>
                            <a:ext cx="3168923" cy="163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Pr="00D259DE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процесса «Очистка диска» от ненужных файлов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Диск и типы ненужных файлов выбираются пользователем.</w:t>
            </w:r>
          </w:p>
          <w:p w:rsidR="00D259DE" w:rsidRPr="0029397C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21CD04" wp14:editId="3FB29718">
                  <wp:extent cx="1876425" cy="2302885"/>
                  <wp:effectExtent l="0" t="0" r="0" b="254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1712" t="30972" r="54699" b="17567"/>
                          <a:stretch/>
                        </pic:blipFill>
                        <pic:spPr bwMode="auto">
                          <a:xfrm>
                            <a:off x="0" y="0"/>
                            <a:ext cx="1880084" cy="2307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</w:p>
        </w:tc>
        <w:tc>
          <w:tcPr>
            <w:tcW w:w="5812" w:type="dxa"/>
          </w:tcPr>
          <w:p w:rsidR="003117A7" w:rsidRPr="0029397C" w:rsidRDefault="00D259DE" w:rsidP="00D259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Вызов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командной строки.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3117A7" w:rsidRDefault="003117A7" w:rsidP="00D259DE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</w:t>
            </w:r>
            <w:proofErr w:type="spellEnd"/>
            <w:r w:rsidRPr="003117A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12" w:type="dxa"/>
          </w:tcPr>
          <w:p w:rsid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приложения «Управление компьютером». Позволяет администрировать</w:t>
            </w:r>
          </w:p>
          <w:p w:rsid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локальный и удалённые(опционально) компьютеры. </w:t>
            </w:r>
          </w:p>
          <w:p w:rsidR="00D259DE" w:rsidRPr="00D259DE" w:rsidRDefault="00D259DE" w:rsidP="00D259DE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noProof/>
                <w:lang w:eastAsia="ru-RU"/>
              </w:rPr>
              <w:drawing>
                <wp:inline distT="0" distB="0" distL="0" distR="0" wp14:anchorId="0F56E6E4" wp14:editId="7396BE98">
                  <wp:extent cx="3411415" cy="184785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r="48534" b="50445"/>
                          <a:stretch/>
                        </pic:blipFill>
                        <pic:spPr bwMode="auto">
                          <a:xfrm>
                            <a:off x="0" y="0"/>
                            <a:ext cx="3416578" cy="1850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D259DE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  <w:p w:rsidR="003117A7" w:rsidRPr="00D259DE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D259DE" w:rsidRPr="00D259DE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 xml:space="preserve"> элемента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панели управления «Все элементы панели управления».</w:t>
            </w:r>
          </w:p>
          <w:p w:rsidR="00D259DE" w:rsidRPr="0029397C" w:rsidRDefault="00D259DE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A07F15" wp14:editId="7AB18ED1">
                  <wp:extent cx="2028825" cy="1162050"/>
                  <wp:effectExtent l="0" t="0" r="952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42905" b="41868"/>
                          <a:stretch/>
                        </pic:blipFill>
                        <pic:spPr bwMode="auto">
                          <a:xfrm>
                            <a:off x="0" y="0"/>
                            <a:ext cx="2028825" cy="116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C06A39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D259D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117A7" w:rsidRPr="00D259DE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C06A39" w:rsidRDefault="00C06A39" w:rsidP="00C06A39">
            <w:pPr>
              <w:jc w:val="both"/>
              <w:rPr>
                <w:noProof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элемента панели управления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(Панель администратора).</w:t>
            </w:r>
            <w:r>
              <w:rPr>
                <w:noProof/>
                <w:lang w:eastAsia="ru-RU"/>
              </w:rPr>
              <w:t xml:space="preserve"> </w:t>
            </w:r>
          </w:p>
          <w:p w:rsidR="003117A7" w:rsidRPr="0029397C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6736AC" wp14:editId="41C811D2">
                  <wp:extent cx="3324225" cy="171523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41297" b="46156"/>
                          <a:stretch/>
                        </pic:blipFill>
                        <pic:spPr bwMode="auto">
                          <a:xfrm>
                            <a:off x="0" y="0"/>
                            <a:ext cx="3329976" cy="171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D259DE" w:rsidRDefault="003117A7" w:rsidP="00C06A39">
            <w:pPr>
              <w:jc w:val="center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D259DE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desktop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C06A39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Персонализация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рабочего стола и приложения «Проводник»</w:t>
            </w:r>
            <w:r w:rsidR="00C06A39">
              <w:rPr>
                <w:noProof/>
                <w:lang w:eastAsia="ru-RU"/>
              </w:rPr>
              <w:t xml:space="preserve"> </w:t>
            </w:r>
          </w:p>
          <w:p w:rsidR="003117A7" w:rsidRPr="0029397C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112885" wp14:editId="60CC3935">
                  <wp:extent cx="3143250" cy="1603184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33256" b="39486"/>
                          <a:stretch/>
                        </pic:blipFill>
                        <pic:spPr bwMode="auto">
                          <a:xfrm>
                            <a:off x="0" y="0"/>
                            <a:ext cx="3148269" cy="1605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C06A39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C06A39" w:rsidRPr="00C06A39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Вызывает диалоговое окно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  <w:p w:rsidR="00C06A39" w:rsidRPr="0029397C" w:rsidRDefault="00C06A39" w:rsidP="00C06A3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3636C5" wp14:editId="350C2A10">
                  <wp:extent cx="2390775" cy="2280432"/>
                  <wp:effectExtent l="0" t="0" r="0" b="571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65154" b="40915"/>
                          <a:stretch/>
                        </pic:blipFill>
                        <pic:spPr bwMode="auto">
                          <a:xfrm>
                            <a:off x="0" y="0"/>
                            <a:ext cx="2393850" cy="228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C06A39">
            <w:pPr>
              <w:jc w:val="center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C06A39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коллекции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шрифтов</w:t>
            </w:r>
            <w:r w:rsidR="00C06A39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r w:rsidRPr="000635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C06A39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6A39">
              <w:rPr>
                <w:rFonts w:ascii="Times New Roman" w:hAnsi="Times New Roman" w:cs="Times New Roman"/>
                <w:sz w:val="28"/>
                <w:szCs w:val="28"/>
              </w:rPr>
              <w:t>(Просмотр, удаление, отображение и скрытие шрифтов).</w:t>
            </w:r>
          </w:p>
          <w:p w:rsidR="00C06A39" w:rsidRPr="00C06A39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5F6842" wp14:editId="601C5607">
                  <wp:extent cx="3553460" cy="1998980"/>
                  <wp:effectExtent l="0" t="0" r="8890" b="127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063572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диалогового окна «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Свойства</w:t>
            </w:r>
            <w:r w:rsidR="003117A7" w:rsidRPr="00063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клавиатуры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3117A7" w:rsidRPr="000635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06A39" w:rsidRDefault="00C06A39" w:rsidP="003117A7">
            <w:pPr>
              <w:jc w:val="both"/>
              <w:rPr>
                <w:noProof/>
                <w:lang w:eastAsia="ru-RU"/>
              </w:rPr>
            </w:pPr>
          </w:p>
          <w:p w:rsidR="00C06A39" w:rsidRPr="00C06A39" w:rsidRDefault="00C06A39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27514A" wp14:editId="17123E35">
                  <wp:extent cx="2638425" cy="1809206"/>
                  <wp:effectExtent l="0" t="0" r="0" b="63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r="62473" b="54257"/>
                          <a:stretch/>
                        </pic:blipFill>
                        <pic:spPr bwMode="auto">
                          <a:xfrm>
                            <a:off x="0" y="0"/>
                            <a:ext cx="2640502" cy="1810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мыши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063572" w:rsidRPr="00C06A39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EFF87" wp14:editId="75EF70BE">
                  <wp:extent cx="2638425" cy="2189894"/>
                  <wp:effectExtent l="0" t="0" r="0" b="127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64750" b="47990"/>
                          <a:stretch/>
                        </pic:blipFill>
                        <pic:spPr bwMode="auto">
                          <a:xfrm>
                            <a:off x="0" y="0"/>
                            <a:ext cx="2644670" cy="2195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C06A39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Устройства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06A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принтеры</w:t>
            </w:r>
          </w:p>
          <w:p w:rsidR="00063572" w:rsidRPr="00C06A39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950A0" wp14:editId="401005EA">
                  <wp:extent cx="2780778" cy="1801630"/>
                  <wp:effectExtent l="0" t="0" r="63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49944" b="42351"/>
                          <a:stretch/>
                        </pic:blipFill>
                        <pic:spPr bwMode="auto">
                          <a:xfrm>
                            <a:off x="0" y="0"/>
                            <a:ext cx="2791614" cy="1808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Планировщик заданий.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8977CE" wp14:editId="265D909A">
                  <wp:extent cx="2906039" cy="1478510"/>
                  <wp:effectExtent l="0" t="0" r="889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r="39722" b="45484"/>
                          <a:stretch/>
                        </pic:blipFill>
                        <pic:spPr bwMode="auto">
                          <a:xfrm>
                            <a:off x="0" y="0"/>
                            <a:ext cx="2909975" cy="1480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06357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Разрешение экрана, настройка некоторых параметров оболочки Windows, изменение обоев Рабочего стола и т.д.</w:t>
            </w:r>
          </w:p>
          <w:p w:rsidR="00063572" w:rsidRPr="0029397C" w:rsidRDefault="00063572" w:rsidP="0006357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9399429" wp14:editId="516647D5">
                  <wp:extent cx="3150507" cy="1515649"/>
                  <wp:effectExtent l="0" t="0" r="0" b="889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34787" b="44231"/>
                          <a:stretch/>
                        </pic:blipFill>
                        <pic:spPr bwMode="auto">
                          <a:xfrm>
                            <a:off x="0" y="0"/>
                            <a:ext cx="3161002" cy="1520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«Д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испетчер устройств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788C52" wp14:editId="6AF89F0E">
                  <wp:extent cx="3056351" cy="170009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43600" b="44231"/>
                          <a:stretch/>
                        </pic:blipFill>
                        <pic:spPr bwMode="auto">
                          <a:xfrm>
                            <a:off x="0" y="0"/>
                            <a:ext cx="3068795" cy="1707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Оптимизация дисков.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2E64C2" wp14:editId="38913757">
                  <wp:extent cx="3496154" cy="1966586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9240" b="49244"/>
                          <a:stretch/>
                        </pic:blipFill>
                        <pic:spPr bwMode="auto">
                          <a:xfrm>
                            <a:off x="0" y="0"/>
                            <a:ext cx="3520761" cy="1980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063572" w:rsidRPr="00063572" w:rsidRDefault="003117A7" w:rsidP="003117A7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Управление дисками</w:t>
            </w:r>
            <w:r w:rsidR="00063572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  <w:p w:rsidR="00063572" w:rsidRPr="0029397C" w:rsidRDefault="00063572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4EC708" wp14:editId="33E24B09">
                  <wp:extent cx="2907358" cy="1878904"/>
                  <wp:effectExtent l="0" t="0" r="762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r="48182" b="40471"/>
                          <a:stretch/>
                        </pic:blipFill>
                        <pic:spPr bwMode="auto">
                          <a:xfrm>
                            <a:off x="0" y="0"/>
                            <a:ext cx="2918239" cy="1885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270CC6" w:rsidRPr="00270CC6" w:rsidRDefault="003117A7" w:rsidP="003117A7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Средство диагностики драйверов</w:t>
            </w:r>
            <w:r w:rsidR="00270CC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270CC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DirectX.</w:t>
            </w:r>
          </w:p>
          <w:p w:rsidR="00270CC6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C24967" wp14:editId="45E5F816">
                  <wp:extent cx="2422575" cy="1327759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r="63340" b="64283"/>
                          <a:stretch/>
                        </pic:blipFill>
                        <pic:spPr bwMode="auto">
                          <a:xfrm>
                            <a:off x="0" y="0"/>
                            <a:ext cx="2441857" cy="133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  <w:r w:rsidR="00270C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70CC6" w:rsidRDefault="00270CC6" w:rsidP="003117A7">
            <w:pPr>
              <w:jc w:val="both"/>
              <w:rPr>
                <w:noProof/>
                <w:lang w:eastAsia="ru-RU"/>
              </w:rPr>
            </w:pPr>
          </w:p>
          <w:p w:rsidR="00270CC6" w:rsidRPr="00270CC6" w:rsidRDefault="00270CC6" w:rsidP="003117A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520D62" wp14:editId="42C3F840">
                  <wp:extent cx="3043825" cy="1646345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43952" b="46111"/>
                          <a:stretch/>
                        </pic:blipFill>
                        <pic:spPr bwMode="auto">
                          <a:xfrm>
                            <a:off x="0" y="0"/>
                            <a:ext cx="3051270" cy="1650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explorer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Проводник Windows.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89C355" wp14:editId="5699966C">
                  <wp:extent cx="3212805" cy="1590806"/>
                  <wp:effectExtent l="0" t="0" r="698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27385" b="36084"/>
                          <a:stretch/>
                        </pic:blipFill>
                        <pic:spPr bwMode="auto">
                          <a:xfrm>
                            <a:off x="0" y="0"/>
                            <a:ext cx="3219769" cy="1594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встроенного брандмауэра Windows (работает ли брандмауэр, за работой в сети каких программ он не следит).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BD9D97" wp14:editId="2344796C">
                  <wp:extent cx="3231715" cy="1887132"/>
                  <wp:effectExtent l="0" t="0" r="698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51707" b="49870"/>
                          <a:stretch/>
                        </pic:blipFill>
                        <pic:spPr bwMode="auto">
                          <a:xfrm>
                            <a:off x="0" y="0"/>
                            <a:ext cx="3242085" cy="1893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Браузер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Pr="00270CC6" w:rsidRDefault="003117A7" w:rsidP="00270CC6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конфигурации браузера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70CC6" w:rsidRPr="0029397C" w:rsidRDefault="00270CC6" w:rsidP="00270CC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D675A9" wp14:editId="313E85DE">
                  <wp:extent cx="2580362" cy="2310038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r="62987" b="41097"/>
                          <a:stretch/>
                        </pic:blipFill>
                        <pic:spPr bwMode="auto">
                          <a:xfrm>
                            <a:off x="0" y="0"/>
                            <a:ext cx="2585481" cy="231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270CC6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Сообщение станции, что Вы покинули данное рабочее место и освободить аппарат для другого пользователя.</w:t>
            </w:r>
            <w:r w:rsidR="00270CC6">
              <w:rPr>
                <w:rFonts w:ascii="Times New Roman" w:hAnsi="Times New Roman" w:cs="Times New Roman"/>
                <w:sz w:val="28"/>
                <w:szCs w:val="28"/>
              </w:rPr>
              <w:t xml:space="preserve"> Выход из системы.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270CC6" w:rsidRDefault="003117A7" w:rsidP="003117A7">
            <w:pPr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Лупа (увеличительное стекло).</w:t>
            </w:r>
            <w:r w:rsidR="00270CC6">
              <w:rPr>
                <w:noProof/>
                <w:lang w:eastAsia="ru-RU"/>
              </w:rPr>
              <w:t xml:space="preserve"> </w:t>
            </w:r>
          </w:p>
          <w:p w:rsidR="003117A7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2D2CA55" wp14:editId="630F7E96">
                  <wp:extent cx="2981195" cy="1272674"/>
                  <wp:effectExtent l="0" t="0" r="0" b="381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35457" b="51020"/>
                          <a:stretch/>
                        </pic:blipFill>
                        <pic:spPr bwMode="auto">
                          <a:xfrm>
                            <a:off x="0" y="0"/>
                            <a:ext cx="2996945" cy="127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main.cpl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270CC6" w:rsidRPr="00270CC6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мыши.</w:t>
            </w:r>
          </w:p>
          <w:p w:rsidR="00270CC6" w:rsidRPr="0029397C" w:rsidRDefault="00270CC6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0393F1" wp14:editId="03F6A79D">
                  <wp:extent cx="2404998" cy="1862694"/>
                  <wp:effectExtent l="0" t="0" r="0" b="444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64045" b="50497"/>
                          <a:stretch/>
                        </pic:blipFill>
                        <pic:spPr bwMode="auto">
                          <a:xfrm>
                            <a:off x="0" y="0"/>
                            <a:ext cx="2408416" cy="1865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9397C">
              <w:rPr>
                <w:rStyle w:val="a6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</w:rPr>
              <w:t>mdsched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882494" w:rsidRPr="00882494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проверки памяти Windows.</w:t>
            </w:r>
          </w:p>
          <w:p w:rsidR="00882494" w:rsidRPr="0029397C" w:rsidRDefault="00882494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90F81F" wp14:editId="10184D9E">
                  <wp:extent cx="3194137" cy="1509955"/>
                  <wp:effectExtent l="0" t="0" r="635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r="61225" b="67416"/>
                          <a:stretch/>
                        </pic:blipFill>
                        <pic:spPr bwMode="auto">
                          <a:xfrm>
                            <a:off x="0" y="0"/>
                            <a:ext cx="3204542" cy="1514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переноса файлов и данных Windows.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 управления.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BC72FD" wp14:editId="6FD7F9E5">
                  <wp:extent cx="3515728" cy="1102291"/>
                  <wp:effectExtent l="0" t="0" r="0" b="317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40412" b="66789"/>
                          <a:stretch/>
                        </pic:blipFill>
                        <pic:spPr bwMode="auto">
                          <a:xfrm>
                            <a:off x="0" y="0"/>
                            <a:ext cx="3574984" cy="112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Свойства звука и аудиоустройства.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E84D09" wp14:editId="34D9ACC6">
                  <wp:extent cx="2693096" cy="1739788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60167" b="54257"/>
                          <a:stretch/>
                        </pic:blipFill>
                        <pic:spPr bwMode="auto">
                          <a:xfrm>
                            <a:off x="0" y="0"/>
                            <a:ext cx="2708230" cy="1749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mrt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</w:t>
            </w:r>
            <w:proofErr w:type="gram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программ</w:t>
            </w:r>
            <w:r w:rsidR="00666632" w:rsidRPr="0066663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="006666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proofErr w:type="gram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666632">
              <w:rPr>
                <w:noProof/>
                <w:lang w:eastAsia="ru-RU"/>
              </w:rPr>
              <w:t xml:space="preserve"> </w:t>
            </w:r>
            <w:r w:rsidR="00666632">
              <w:rPr>
                <w:noProof/>
                <w:lang w:eastAsia="ru-RU"/>
              </w:rPr>
              <w:drawing>
                <wp:inline distT="0" distB="0" distL="0" distR="0" wp14:anchorId="0AB77A77" wp14:editId="103F4E2C">
                  <wp:extent cx="3553460" cy="1998980"/>
                  <wp:effectExtent l="0" t="0" r="8890" b="127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B75119">
        <w:trPr>
          <w:trHeight w:val="2688"/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666632" w:rsidRPr="00666632" w:rsidRDefault="003117A7" w:rsidP="0066663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системы.</w:t>
            </w:r>
          </w:p>
          <w:p w:rsidR="00666632" w:rsidRPr="0029397C" w:rsidRDefault="00666632" w:rsidP="0066663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3989E5" wp14:editId="45F95ED6">
                  <wp:extent cx="2755726" cy="1557585"/>
                  <wp:effectExtent l="0" t="0" r="6985" b="508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r="59462" b="59270"/>
                          <a:stretch/>
                        </pic:blipFill>
                        <pic:spPr bwMode="auto">
                          <a:xfrm>
                            <a:off x="0" y="0"/>
                            <a:ext cx="2772219" cy="156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Сведения о системе,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сбор и отображение данных о конфигурации системы как для локальных, так и для удаленных компьютеров.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7C2098" wp14:editId="734F1C67">
                  <wp:extent cx="3553460" cy="1998980"/>
                  <wp:effectExtent l="0" t="0" r="8890" b="127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9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Графический редактор </w:t>
            </w:r>
            <w:proofErr w:type="spellStart"/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Paint</w:t>
            </w:r>
            <w:proofErr w:type="spellEnd"/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  <w:p w:rsidR="00B75119" w:rsidRPr="00B75119" w:rsidRDefault="00B75119" w:rsidP="00B75119">
            <w:pPr>
              <w:jc w:val="both"/>
            </w:pPr>
            <w:r>
              <w:rPr>
                <w:noProof/>
                <w:lang w:eastAsia="ru-RU"/>
              </w:rPr>
              <w:drawing>
                <wp:inline distT="0" distB="0" distL="0" distR="0" wp14:anchorId="63A88380" wp14:editId="304A9C81">
                  <wp:extent cx="3118981" cy="1587093"/>
                  <wp:effectExtent l="0" t="0" r="571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r="16293" b="24283"/>
                          <a:stretch/>
                        </pic:blipFill>
                        <pic:spPr bwMode="auto">
                          <a:xfrm>
                            <a:off x="0" y="0"/>
                            <a:ext cx="3127865" cy="1591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Сетевые подключения.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35BA98A" wp14:editId="4A359026">
                  <wp:extent cx="3106455" cy="181023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r="51002" b="49244"/>
                          <a:stretch/>
                        </pic:blipFill>
                        <pic:spPr bwMode="auto">
                          <a:xfrm>
                            <a:off x="0" y="0"/>
                            <a:ext cx="3120874" cy="1818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B75119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</w:t>
            </w:r>
            <w:r w:rsidR="003117A7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Блокнот.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75195D" wp14:editId="1E27F453">
                  <wp:extent cx="2968669" cy="1587024"/>
                  <wp:effectExtent l="0" t="0" r="317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43952" b="46737"/>
                          <a:stretch/>
                        </pic:blipFill>
                        <pic:spPr bwMode="auto">
                          <a:xfrm>
                            <a:off x="0" y="0"/>
                            <a:ext cx="2979269" cy="159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Экранная клавиатура.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606F7" wp14:editId="204A9743">
                  <wp:extent cx="3558599" cy="1127343"/>
                  <wp:effectExtent l="0" t="0" r="381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7645" b="47990"/>
                          <a:stretch/>
                        </pic:blipFill>
                        <pic:spPr bwMode="auto">
                          <a:xfrm>
                            <a:off x="0" y="0"/>
                            <a:ext cx="3561977" cy="1128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Производительность, </w:t>
            </w:r>
            <w:r w:rsidRPr="0029397C">
              <w:rPr>
                <w:rFonts w:ascii="Times New Roman" w:hAnsi="Times New Roman" w:cs="Times New Roman"/>
                <w:bCs/>
                <w:sz w:val="28"/>
                <w:szCs w:val="28"/>
              </w:rPr>
              <w:t>активность жесткого диска, его загруженность или отследить сколько байт занимает отдельно взятая программа в файле подкачки и т.д.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911B9C" wp14:editId="749F7B40">
                  <wp:extent cx="3106420" cy="1874265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r="36902" b="32325"/>
                          <a:stretch/>
                        </pic:blipFill>
                        <pic:spPr bwMode="auto">
                          <a:xfrm>
                            <a:off x="0" y="0"/>
                            <a:ext cx="3111047" cy="1877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Настройки управления электропитанием.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224A59" wp14:editId="615080FB">
                  <wp:extent cx="2430050" cy="1643858"/>
                  <wp:effectExtent l="0" t="0" r="889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r="52060" b="42351"/>
                          <a:stretch/>
                        </pic:blipFill>
                        <pic:spPr bwMode="auto">
                          <a:xfrm>
                            <a:off x="0" y="0"/>
                            <a:ext cx="2438944" cy="1649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B75119" w:rsidP="00B75119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      </w:t>
            </w:r>
            <w:proofErr w:type="spellStart"/>
            <w:r w:rsidRPr="00B75119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 по воспроизведению неполадок.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B75119" w:rsidRPr="00B75119" w:rsidRDefault="003117A7" w:rsidP="00B75119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для просмотра и редактирования записей реестра.</w:t>
            </w:r>
          </w:p>
          <w:p w:rsidR="00B75119" w:rsidRPr="0029397C" w:rsidRDefault="00B75119" w:rsidP="00B7511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ACCF53" wp14:editId="52C02387">
                  <wp:extent cx="3382028" cy="1668162"/>
                  <wp:effectExtent l="0" t="0" r="8890" b="825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r="47830" b="54257"/>
                          <a:stretch/>
                        </pic:blipFill>
                        <pic:spPr bwMode="auto">
                          <a:xfrm>
                            <a:off x="0" y="0"/>
                            <a:ext cx="3394835" cy="1674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работы Windows.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1F4F8F" w:rsidRPr="001F4F8F" w:rsidRDefault="001F4F8F" w:rsidP="001F4F8F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(вкладка</w:t>
            </w:r>
            <w:r w:rsidRPr="001F4F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«Имя компьютера»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:rsidR="001F4F8F" w:rsidRPr="0029397C" w:rsidRDefault="001F4F8F" w:rsidP="001F4F8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42862D" wp14:editId="0E8A8C94">
                  <wp:extent cx="2918565" cy="2181840"/>
                  <wp:effectExtent l="0" t="0" r="0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r="63692" b="51750"/>
                          <a:stretch/>
                        </pic:blipFill>
                        <pic:spPr bwMode="auto">
                          <a:xfrm>
                            <a:off x="0" y="0"/>
                            <a:ext cx="2932101" cy="2191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Защита БД учетных записей Windows.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</w:t>
            </w: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3117A7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Диспетчер задач.</w:t>
            </w:r>
          </w:p>
          <w:p w:rsidR="001F4F8F" w:rsidRPr="007A0EA5" w:rsidRDefault="007A0EA5" w:rsidP="001F4F8F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E624A6" wp14:editId="3E18D530">
                  <wp:extent cx="2279737" cy="1509121"/>
                  <wp:effectExtent l="0" t="0" r="635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r="49944" b="41098"/>
                          <a:stretch/>
                        </pic:blipFill>
                        <pic:spPr bwMode="auto">
                          <a:xfrm>
                            <a:off x="0" y="0"/>
                            <a:ext cx="2295060" cy="1519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Pr="007A0EA5" w:rsidRDefault="003117A7" w:rsidP="007A0EA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даты и времени.</w:t>
            </w:r>
          </w:p>
          <w:p w:rsidR="007A0EA5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471FC0" wp14:editId="49BC4002">
                  <wp:extent cx="2517732" cy="1670858"/>
                  <wp:effectExtent l="0" t="0" r="0" b="571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r="61225" b="54257"/>
                          <a:stretch/>
                        </pic:blipFill>
                        <pic:spPr bwMode="auto">
                          <a:xfrm>
                            <a:off x="0" y="0"/>
                            <a:ext cx="2543201" cy="168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Центр специальных возможностей (для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Vista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Диспетчер проверки драйверов.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65790F3" wp14:editId="60FAA87B">
                  <wp:extent cx="2630466" cy="1594222"/>
                  <wp:effectExtent l="0" t="0" r="0" b="635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r="53470" b="49870"/>
                          <a:stretch/>
                        </pic:blipFill>
                        <pic:spPr bwMode="auto">
                          <a:xfrm>
                            <a:off x="0" y="0"/>
                            <a:ext cx="2644666" cy="1602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Адресная книга Windows.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Версия Windows.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8F5CF4" wp14:editId="7E0D1AAC">
                  <wp:extent cx="2755726" cy="1951337"/>
                  <wp:effectExtent l="0" t="0" r="698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r="62166" b="52377"/>
                          <a:stretch/>
                        </pic:blipFill>
                        <pic:spPr bwMode="auto">
                          <a:xfrm>
                            <a:off x="0" y="0"/>
                            <a:ext cx="2771311" cy="1962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Windows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Media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Player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812" w:type="dxa"/>
          </w:tcPr>
          <w:p w:rsidR="007A0EA5" w:rsidRDefault="003117A7" w:rsidP="003117A7">
            <w:pPr>
              <w:ind w:firstLine="709"/>
              <w:jc w:val="both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Редактор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Wordpad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7A0EA5">
              <w:rPr>
                <w:noProof/>
                <w:lang w:eastAsia="ru-RU"/>
              </w:rPr>
              <w:t xml:space="preserve"> </w:t>
            </w:r>
          </w:p>
          <w:p w:rsidR="003117A7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28E7B0" wp14:editId="582D6C51">
                  <wp:extent cx="3206663" cy="1708939"/>
                  <wp:effectExtent l="0" t="0" r="0" b="571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r="41132" b="44231"/>
                          <a:stretch/>
                        </pic:blipFill>
                        <pic:spPr bwMode="auto">
                          <a:xfrm>
                            <a:off x="0" y="0"/>
                            <a:ext cx="3227679" cy="1720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7A7" w:rsidRPr="0029397C" w:rsidTr="003117A7">
        <w:trPr>
          <w:jc w:val="center"/>
        </w:trPr>
        <w:tc>
          <w:tcPr>
            <w:tcW w:w="4248" w:type="dxa"/>
          </w:tcPr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  <w:r w:rsidRPr="0029397C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812" w:type="dxa"/>
          </w:tcPr>
          <w:p w:rsidR="007A0EA5" w:rsidRPr="007A0EA5" w:rsidRDefault="003117A7" w:rsidP="007A0EA5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Центр поддержки.</w:t>
            </w:r>
          </w:p>
          <w:p w:rsidR="007A0EA5" w:rsidRPr="0029397C" w:rsidRDefault="007A0EA5" w:rsidP="007A0E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C888B2" wp14:editId="256C0879">
                  <wp:extent cx="2204581" cy="1495965"/>
                  <wp:effectExtent l="0" t="0" r="5715" b="952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r="50649" b="40471"/>
                          <a:stretch/>
                        </pic:blipFill>
                        <pic:spPr bwMode="auto">
                          <a:xfrm>
                            <a:off x="0" y="0"/>
                            <a:ext cx="2209613" cy="1499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sz w:val="28"/>
          <w:szCs w:val="28"/>
        </w:rPr>
      </w:pPr>
    </w:p>
    <w:p w:rsidR="003117A7" w:rsidRDefault="007A0EA5" w:rsidP="007A0EA5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A0EA5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Команды </w:t>
      </w:r>
      <w:r w:rsidRPr="007A0EA5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p w:rsidR="007A0EA5" w:rsidRPr="007A0EA5" w:rsidRDefault="007A0EA5" w:rsidP="007A0EA5">
      <w:pPr>
        <w:pStyle w:val="a3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A0EA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</w:t>
      </w:r>
      <w:proofErr w:type="gramStart"/>
      <w:r w:rsidRPr="007A0EA5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7A0EA5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7A0EA5">
        <w:rPr>
          <w:rFonts w:ascii="Times New Roman" w:hAnsi="Times New Roman" w:cs="Times New Roman"/>
          <w:sz w:val="28"/>
          <w:szCs w:val="28"/>
        </w:rPr>
        <w:t xml:space="preserve">-команд: 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179"/>
        <w:gridCol w:w="5277"/>
      </w:tblGrid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46" w:type="dxa"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3300"/>
          </w:tcPr>
          <w:p w:rsidR="003117A7" w:rsidRPr="005C0FF7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hyperlink r:id="rId54" w:tgtFrame="_blank" w:history="1">
              <w:proofErr w:type="gramStart"/>
              <w:r w:rsidR="003117A7" w:rsidRPr="005C0FF7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APPEND</w:t>
              </w:r>
            </w:hyperlink>
            <w:r w:rsidR="005C0FF7" w:rsidRP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proofErr w:type="gramEnd"/>
            <w:r w:rsidR="005C0FF7" w:rsidRP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устарела, не используется в 64-разрядны</w:t>
            </w:r>
            <w:r w:rsid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х </w:t>
            </w:r>
            <w:r w:rsid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="005C0FF7" w:rsidRPr="005C0FF7">
              <w:rPr>
                <w:rStyle w:val="a5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) </w:t>
            </w:r>
          </w:p>
        </w:tc>
        <w:tc>
          <w:tcPr>
            <w:tcW w:w="5246" w:type="dxa"/>
            <w:shd w:val="clear" w:color="auto" w:fill="FF3300"/>
          </w:tcPr>
          <w:p w:rsidR="005C0FF7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</w:t>
            </w:r>
            <w:r w:rsidR="005C0F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3117A7" w:rsidRPr="0029397C" w:rsidRDefault="003117A7" w:rsidP="005C0F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указанных папок так, как будто они находятся в текущей папке.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5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5246" w:type="dxa"/>
          </w:tcPr>
          <w:p w:rsidR="003117A7" w:rsidRPr="0029397C" w:rsidRDefault="005C0FF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и и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зменение атрибутов файлов</w:t>
            </w:r>
          </w:p>
        </w:tc>
      </w:tr>
      <w:tr w:rsidR="00F126D3" w:rsidRPr="0029397C" w:rsidTr="00283288">
        <w:trPr>
          <w:trHeight w:val="2369"/>
          <w:jc w:val="center"/>
        </w:trPr>
        <w:tc>
          <w:tcPr>
            <w:tcW w:w="4672" w:type="dxa"/>
          </w:tcPr>
          <w:p w:rsidR="003117A7" w:rsidRPr="005C0FF7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56" w:tgtFrame="_blank" w:history="1">
              <w:proofErr w:type="spellStart"/>
              <w:r w:rsidR="003117A7" w:rsidRPr="005C0FF7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3117A7" w:rsidRP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br/>
            </w:r>
          </w:p>
        </w:tc>
        <w:tc>
          <w:tcPr>
            <w:tcW w:w="5246" w:type="dxa"/>
          </w:tcPr>
          <w:p w:rsidR="003117A7" w:rsidRPr="005C0FF7" w:rsidRDefault="003117A7" w:rsidP="005C0FF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C0FF7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аудита.</w:t>
            </w:r>
            <w:r w:rsidR="005C0FF7" w:rsidRPr="005C0FF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5C0FF7" w:rsidRPr="005C0FF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0"/>
              </w:rPr>
              <w:t>Аудит - это процесс отслеживания действий пользователей и фиксации происходящих событий с записью в журнал безопасности операционной системы (ОС)).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BASH в подсистеме Windows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5C0FF7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proofErr w:type="gram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BCDEDIT</w:t>
              </w:r>
            </w:hyperlink>
            <w:r w:rsid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proofErr w:type="gramEnd"/>
            <w:r w:rsidR="005C0FF7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Требует прав администратора)</w:t>
            </w:r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(BCD).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параметрами меню загрузки и восстановления Windows 10.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BOOTIM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boot.ini.</w:t>
            </w:r>
          </w:p>
        </w:tc>
      </w:tr>
      <w:tr w:rsidR="00F126D3" w:rsidRPr="0029397C" w:rsidTr="00283288">
        <w:trPr>
          <w:trHeight w:val="1338"/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5246" w:type="dxa"/>
          </w:tcPr>
          <w:p w:rsidR="003117A7" w:rsidRPr="0029397C" w:rsidRDefault="003117A7" w:rsidP="00464FA2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и конфигурации загрузки Windows; </w:t>
            </w:r>
            <w:r w:rsidR="00464FA2" w:rsidRPr="00464FA2">
              <w:rPr>
                <w:rFonts w:ascii="Times New Roman" w:hAnsi="Times New Roman" w:cs="Times New Roman"/>
                <w:b/>
                <w:bCs/>
                <w:color w:val="202124"/>
                <w:sz w:val="28"/>
                <w:shd w:val="clear" w:color="auto" w:fill="FFFFFF"/>
              </w:rPr>
              <w:t>утилита исправления ошибок загрузки Windows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Включить или выключить обработку комбинации клавиш CTRL+C в DOS.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списков управления доступом к файлам (ACL -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464FA2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файлов.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Пример: </w:t>
            </w:r>
          </w:p>
          <w:p w:rsidR="003117A7" w:rsidRPr="00464FA2" w:rsidRDefault="00464FA2" w:rsidP="00464F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  <w:t>CALL 2.bat IP 192.168.1.1</w:t>
            </w: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  <w:br/>
              <w:t>ECHO NEWSET = %NEWSET%</w:t>
            </w:r>
          </w:p>
        </w:tc>
      </w:tr>
      <w:tr w:rsidR="00F126D3" w:rsidRPr="00464FA2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464FA2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Смена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Directory</w:t>
            </w:r>
            <w:r w:rsidRPr="001E4093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  <w:r w:rsidR="00464FA2"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“..”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>для выхода из текущего каталога, и путь, для перехода в конечную директорию пути.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терминалов. Контексты - LOGON, PORT, USER.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6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CHGPORT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USER.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текущей кодовой страницы.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диска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Check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Disk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4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CheckNetIsolati</w:t>
              </w:r>
              <w:proofErr w:type="spellEnd"/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o</w:t>
              </w:r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localhost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признака ошибки файловой системы и управление проверкой диска при загрузке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CHOICE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CIPHER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шифрования файлов на томах NTFS.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8" w:tgtFrame="_blank" w:history="1"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CLEA</w:t>
              </w:r>
              <w:r w:rsidR="00464FA2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N</w:t>
              </w:r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MGR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очисткой дисков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7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Перенаправление вывода утилит командной строки в буфер обмена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CLS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5246" w:type="dxa"/>
          </w:tcPr>
          <w:p w:rsidR="003117A7" w:rsidRPr="00464FA2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CMD.</w:t>
            </w:r>
            <w:r w:rsidR="00464FA2" w:rsidRPr="00464F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 E9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</w:t>
            </w:r>
            <w:r w:rsidR="00464F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64FA2">
              <w:rPr>
                <w:rFonts w:ascii="Times New Roman" w:hAnsi="Times New Roman" w:cs="Times New Roman"/>
                <w:sz w:val="28"/>
                <w:szCs w:val="28"/>
              </w:rPr>
              <w:t>двух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распаковкой файлов в разделах NTFS.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Преобразование файловой системы из FAT в NTFS.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8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консольным интерфейсом.</w:t>
            </w:r>
          </w:p>
        </w:tc>
      </w:tr>
      <w:tr w:rsidR="00F126D3" w:rsidRPr="0029397C" w:rsidTr="00283288">
        <w:trPr>
          <w:trHeight w:val="733"/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8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C000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2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5246" w:type="dxa"/>
            <w:shd w:val="clear" w:color="auto" w:fill="FFC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A8D08D" w:themeFill="accent6" w:themeFillTint="99"/>
          </w:tcPr>
          <w:p w:rsidR="003117A7" w:rsidRPr="00CA5F04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proofErr w:type="gram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DIANTZ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proofErr w:type="gramEnd"/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Windows Server)</w:t>
            </w:r>
          </w:p>
        </w:tc>
        <w:tc>
          <w:tcPr>
            <w:tcW w:w="5246" w:type="dxa"/>
            <w:shd w:val="clear" w:color="auto" w:fill="A8D08D" w:themeFill="accent6" w:themeFillTint="99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архивов .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cab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файлов и каталогов.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DISM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образрв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WIM.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9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DISPDIAG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DOSKEY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Windows, создание макросов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DOSKey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3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CA5F04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proofErr w:type="gram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EDIT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proofErr w:type="gramEnd"/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до </w:t>
            </w:r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Windows XP)</w:t>
            </w:r>
          </w:p>
        </w:tc>
        <w:tc>
          <w:tcPr>
            <w:tcW w:w="5246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ERASE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Аналогично команде DEL - удаление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Запись сообщения в журнал событий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0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EXPAND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 CAB-файлов.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EXTRACT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Извлечение содержимого, распаковка CAB-файлов в Windows (EXTRAC32).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FC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CA5F04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 регулярных выражений.</w:t>
            </w:r>
            <w:r w:rsidR="00CA5F04" w:rsidRPr="00CA5F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3117A7" w:rsidRPr="00CA5F04" w:rsidRDefault="00CA5F04" w:rsidP="00CA5F0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A5F04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0"/>
              </w:rPr>
              <w:t>FINDSTR "Привет мир" file.txt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FORFILES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FORMAT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FSUTIL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FTP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Консольный FTP-клиент.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FTYPE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GETMAC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(MAC-адреса).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GOTO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GPRESULT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RSoP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GPUPDATE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HELP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Вызов справки командной строки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HOSTNAME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7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iCACLS</w:t>
              </w:r>
              <w:proofErr w:type="spellEnd"/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 (ACL).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IF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Оператор условного выполнения команд в пакетном файле.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2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IPCONFIG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и управление конфигурацией протокола IP.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LABEL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LOGOFF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MAKECAB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сжатых файлов формата CAB.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CA5F04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MD</w:t>
              </w:r>
            </w:hyperlink>
            <w:r w:rsidR="00CA5F04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(MKDIR)</w:t>
            </w:r>
          </w:p>
        </w:tc>
        <w:tc>
          <w:tcPr>
            <w:tcW w:w="5246" w:type="dxa"/>
            <w:shd w:val="clear" w:color="auto" w:fill="FFFFFF" w:themeFill="background1"/>
          </w:tcPr>
          <w:p w:rsidR="003117A7" w:rsidRPr="00CA5F04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каталога.</w:t>
            </w:r>
            <w:r w:rsidR="00CA5F04" w:rsidRPr="00CA5F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A5F04" w:rsidRPr="00CA5F04" w:rsidRDefault="00CA5F04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  <w:t>mkdir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0"/>
              </w:rPr>
              <w:t xml:space="preserve"> folder1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MKLINK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MODE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Конфигурирование системных устройств в среде CMD.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MORE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MOUNTVOL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3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MOVEFILE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пользователям.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MSTSC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NBTSTAT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статистических данных NETBIOS через TCP/IP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NetBT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3B6596" w:rsidRDefault="009D407C" w:rsidP="001E4093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</w:t>
              </w:r>
            </w:hyperlink>
            <w:r w:rsidR="003B6596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</w:tc>
        <w:tc>
          <w:tcPr>
            <w:tcW w:w="5246" w:type="dxa"/>
          </w:tcPr>
          <w:p w:rsidR="001E4093" w:rsidRPr="001E4093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сети.</w:t>
            </w:r>
          </w:p>
          <w:p w:rsidR="001E4093" w:rsidRPr="0029397C" w:rsidRDefault="001E4093" w:rsidP="001E4093">
            <w:pPr>
              <w:ind w:left="-794"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7FC269" wp14:editId="550E07DA">
                  <wp:extent cx="2838450" cy="1578888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r="68308" b="68660"/>
                          <a:stretch/>
                        </pic:blipFill>
                        <pic:spPr bwMode="auto">
                          <a:xfrm>
                            <a:off x="0" y="0"/>
                            <a:ext cx="2852293" cy="1586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NETCFG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6" w:anchor="id0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NETSH</w:t>
              </w:r>
            </w:hyperlink>
          </w:p>
        </w:tc>
        <w:tc>
          <w:tcPr>
            <w:tcW w:w="5246" w:type="dxa"/>
          </w:tcPr>
          <w:p w:rsidR="003117A7" w:rsidRPr="001E4093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  <w:r w:rsidR="001E4093" w:rsidRPr="001E40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NETSTAT</w:t>
              </w:r>
            </w:hyperlink>
          </w:p>
        </w:tc>
        <w:tc>
          <w:tcPr>
            <w:tcW w:w="5246" w:type="dxa"/>
          </w:tcPr>
          <w:p w:rsidR="001E4093" w:rsidRDefault="003117A7" w:rsidP="001E4093">
            <w:pPr>
              <w:ind w:firstLine="709"/>
              <w:rPr>
                <w:noProof/>
                <w:lang w:eastAsia="ru-RU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соединений.</w:t>
            </w:r>
            <w:r w:rsidR="001E4093">
              <w:rPr>
                <w:noProof/>
                <w:lang w:eastAsia="ru-RU"/>
              </w:rPr>
              <w:t xml:space="preserve"> </w:t>
            </w:r>
          </w:p>
          <w:p w:rsidR="003117A7" w:rsidRPr="0029397C" w:rsidRDefault="001E4093" w:rsidP="001E40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8B7506" wp14:editId="7CCA312D">
                  <wp:extent cx="2371413" cy="20574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r="69244" b="52562"/>
                          <a:stretch/>
                        </pic:blipFill>
                        <pic:spPr bwMode="auto">
                          <a:xfrm>
                            <a:off x="0" y="0"/>
                            <a:ext cx="2375017" cy="2060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4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NSLOOKUP</w:t>
              </w:r>
            </w:hyperlink>
          </w:p>
        </w:tc>
        <w:tc>
          <w:tcPr>
            <w:tcW w:w="5246" w:type="dxa"/>
          </w:tcPr>
          <w:p w:rsidR="001E4093" w:rsidRPr="001E4093" w:rsidRDefault="003117A7" w:rsidP="001E409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Просмотр данных DNS в командной строке.</w:t>
            </w:r>
          </w:p>
          <w:p w:rsidR="001E4093" w:rsidRPr="0029397C" w:rsidRDefault="001E4093" w:rsidP="001E40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46590F" wp14:editId="15E2A086">
                  <wp:extent cx="2808141" cy="65722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r="69589" b="87347"/>
                          <a:stretch/>
                        </pic:blipFill>
                        <pic:spPr bwMode="auto">
                          <a:xfrm>
                            <a:off x="0" y="0"/>
                            <a:ext cx="2821989" cy="660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OPENFILES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>(.</w:t>
            </w:r>
            <w:r w:rsidR="00E127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PATHPING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участков трассы.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PAUSE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83288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файла.</w:t>
            </w:r>
            <w:r w:rsidR="00E12758" w:rsidRPr="00E127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12758">
              <w:rPr>
                <w:rFonts w:ascii="Times New Roman" w:hAnsi="Times New Roman" w:cs="Times New Roman"/>
                <w:sz w:val="28"/>
                <w:szCs w:val="28"/>
              </w:rPr>
              <w:t>Ждёт нажатия клавиши от пользователя.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PING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E12758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 проверки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доступности узла.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PNPUTIL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драйверов устройств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PnP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POPD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Возврат в каталог, ранее запомненный с помощью команды PUSHD.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POWERCFG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Настройка параметров системы электропитания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PRINT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PROMPT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PUSHD</w:t>
              </w:r>
            </w:hyperlink>
          </w:p>
        </w:tc>
        <w:tc>
          <w:tcPr>
            <w:tcW w:w="5246" w:type="dxa"/>
          </w:tcPr>
          <w:p w:rsidR="00E12758" w:rsidRPr="00E12758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указанный.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C57ED8" wp14:editId="04F1C5BA">
                  <wp:extent cx="2895017" cy="809625"/>
                  <wp:effectExtent l="0" t="0" r="63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2"/>
                          <a:srcRect l="-416" t="35797" r="75920" b="52024"/>
                          <a:stretch/>
                        </pic:blipFill>
                        <pic:spPr bwMode="auto">
                          <a:xfrm>
                            <a:off x="0" y="0"/>
                            <a:ext cx="2904796" cy="812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PSR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Problem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Steps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Recorder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QPROCESS</w:t>
              </w:r>
            </w:hyperlink>
          </w:p>
        </w:tc>
        <w:tc>
          <w:tcPr>
            <w:tcW w:w="5246" w:type="dxa"/>
          </w:tcPr>
          <w:p w:rsidR="00E12758" w:rsidRPr="00E12758" w:rsidRDefault="003117A7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процессов.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14F10C" wp14:editId="35E3DFB1">
                  <wp:extent cx="2657475" cy="1997688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r="69678" b="59477"/>
                          <a:stretch/>
                        </pic:blipFill>
                        <pic:spPr bwMode="auto">
                          <a:xfrm>
                            <a:off x="0" y="0"/>
                            <a:ext cx="2661786" cy="2000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QUERY </w:t>
              </w:r>
            </w:hyperlink>
          </w:p>
        </w:tc>
        <w:tc>
          <w:tcPr>
            <w:tcW w:w="5246" w:type="dxa"/>
          </w:tcPr>
          <w:p w:rsidR="00E12758" w:rsidRPr="00E12758" w:rsidRDefault="003117A7" w:rsidP="00E1275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пользователей.</w:t>
            </w:r>
          </w:p>
          <w:p w:rsidR="00E12758" w:rsidRPr="0029397C" w:rsidRDefault="00E12758" w:rsidP="00E127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57FC27" wp14:editId="434C4A73">
                  <wp:extent cx="2828925" cy="8298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7"/>
                          <a:srcRect r="67038" b="82810"/>
                          <a:stretch/>
                        </pic:blipFill>
                        <pic:spPr bwMode="auto">
                          <a:xfrm>
                            <a:off x="0" y="0"/>
                            <a:ext cx="2846418" cy="834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6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QUSER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E12758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16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RD</w:t>
              </w:r>
            </w:hyperlink>
            <w:r w:rsidR="00E127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(RMDIR)</w:t>
            </w:r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REAGENTC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среды восстановления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RECOVER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Утилита командной строки для работы с реестром Windows.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REGEDIT</w:t>
              </w:r>
            </w:hyperlink>
          </w:p>
        </w:tc>
        <w:tc>
          <w:tcPr>
            <w:tcW w:w="5246" w:type="dxa"/>
          </w:tcPr>
          <w:p w:rsidR="001B0A87" w:rsidRPr="001B0A87" w:rsidRDefault="003117A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Импорт и экспорт данных реестра Windows.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FA15" wp14:editId="5484E3E2">
                  <wp:extent cx="3101068" cy="1638300"/>
                  <wp:effectExtent l="0" t="0" r="444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4"/>
                          <a:srcRect r="50640" b="53639"/>
                          <a:stretch/>
                        </pic:blipFill>
                        <pic:spPr bwMode="auto">
                          <a:xfrm>
                            <a:off x="0" y="0"/>
                            <a:ext cx="3106278" cy="1641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REGSVR32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REGINI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REM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RENAME (REN)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7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REPLACE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ROUTE</w:t>
              </w:r>
            </w:hyperlink>
          </w:p>
        </w:tc>
        <w:tc>
          <w:tcPr>
            <w:tcW w:w="5246" w:type="dxa"/>
          </w:tcPr>
          <w:p w:rsidR="001B0A87" w:rsidRPr="001B0A87" w:rsidRDefault="003117A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</w:t>
            </w:r>
            <w:r w:rsidR="001B0A87">
              <w:rPr>
                <w:rFonts w:ascii="Times New Roman" w:hAnsi="Times New Roman" w:cs="Times New Roman"/>
                <w:sz w:val="28"/>
                <w:szCs w:val="28"/>
              </w:rPr>
              <w:t>равление таблицей маршрутизации.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8332F6" wp14:editId="55B09C5B">
                  <wp:extent cx="2590800" cy="185733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1"/>
                          <a:srcRect t="-1" r="66426" b="57209"/>
                          <a:stretch/>
                        </pic:blipFill>
                        <pic:spPr bwMode="auto">
                          <a:xfrm>
                            <a:off x="0" y="0"/>
                            <a:ext cx="2602566" cy="1865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RUNAS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8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RUNDLL32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DLL в качестве приложения.</w:t>
            </w:r>
          </w:p>
        </w:tc>
      </w:tr>
      <w:tr w:rsidR="00F126D3" w:rsidRPr="001E4093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  <w:hyperlink r:id="rId184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</w:t>
              </w:r>
            </w:hyperlink>
          </w:p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46" w:type="dxa"/>
          </w:tcPr>
          <w:p w:rsidR="001B0A87" w:rsidRPr="001B0A87" w:rsidRDefault="001B0A8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правление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службами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 (Service Control)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24DEB1" wp14:editId="3BCE43FB">
                  <wp:extent cx="3048000" cy="2870791"/>
                  <wp:effectExtent l="0" t="0" r="0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5"/>
                          <a:srcRect r="67641" b="45816"/>
                          <a:stretch/>
                        </pic:blipFill>
                        <pic:spPr bwMode="auto">
                          <a:xfrm>
                            <a:off x="0" y="0"/>
                            <a:ext cx="3052796" cy="2875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SCHTASKS</w:t>
              </w:r>
            </w:hyperlink>
          </w:p>
        </w:tc>
        <w:tc>
          <w:tcPr>
            <w:tcW w:w="5246" w:type="dxa"/>
          </w:tcPr>
          <w:p w:rsidR="001B0A87" w:rsidRPr="001B0A87" w:rsidRDefault="001B0A87" w:rsidP="001B0A8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правление планировщиком задач</w:t>
            </w:r>
          </w:p>
          <w:p w:rsidR="001B0A87" w:rsidRPr="0029397C" w:rsidRDefault="001B0A87" w:rsidP="001B0A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D90E9B" wp14:editId="45B7FA40">
                  <wp:extent cx="3028950" cy="307415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7"/>
                          <a:srcRect r="60171" b="28135"/>
                          <a:stretch/>
                        </pic:blipFill>
                        <pic:spPr bwMode="auto">
                          <a:xfrm>
                            <a:off x="0" y="0"/>
                            <a:ext cx="3035764" cy="308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83288" w:rsidRDefault="009D407C" w:rsidP="00283288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88" w:tgtFrame="_blank" w:history="1">
              <w:proofErr w:type="gram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SCLIST</w:t>
              </w:r>
            </w:hyperlink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proofErr w:type="gramEnd"/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команда устарела, её замещает </w:t>
            </w:r>
            <w:proofErr w:type="spellStart"/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</w:t>
            </w:r>
            <w:proofErr w:type="spellEnd"/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query</w:t>
            </w:r>
            <w:r w:rsidR="00283288"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5246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Default="009D407C" w:rsidP="003117A7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hyperlink r:id="rId18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</w:t>
              </w:r>
            </w:hyperlink>
          </w:p>
          <w:p w:rsidR="00283288" w:rsidRDefault="00283288" w:rsidP="00283288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(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SET</w:t>
            </w:r>
            <w:r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– 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просмотр всех переменных,</w:t>
            </w:r>
          </w:p>
          <w:p w:rsidR="00283288" w:rsidRPr="00283288" w:rsidRDefault="00283288" w:rsidP="00283288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SET «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VAR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»</w:t>
            </w:r>
            <w:r w:rsidRPr="0028328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- 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установка новой переменной «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VAR</w:t>
            </w:r>
            <w: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»).</w:t>
            </w:r>
          </w:p>
        </w:tc>
        <w:tc>
          <w:tcPr>
            <w:tcW w:w="5246" w:type="dxa"/>
            <w:shd w:val="clear" w:color="auto" w:fill="FFFFFF" w:themeFill="background1"/>
          </w:tcPr>
          <w:p w:rsidR="00283288" w:rsidRPr="00283288" w:rsidRDefault="00283288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тображение и изменение переменных среды окружения Windows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83288" w:rsidRPr="00283288" w:rsidRDefault="00283288" w:rsidP="002832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0B46D6" wp14:editId="70E60C10">
                  <wp:extent cx="1476375" cy="1343025"/>
                  <wp:effectExtent l="0" t="0" r="9525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0"/>
                          <a:srcRect r="68795" b="49535"/>
                          <a:stretch/>
                        </pic:blipFill>
                        <pic:spPr bwMode="auto">
                          <a:xfrm>
                            <a:off x="0" y="0"/>
                            <a:ext cx="1476671" cy="1343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SETLOCAL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SETX</w:t>
              </w:r>
            </w:hyperlink>
          </w:p>
        </w:tc>
        <w:tc>
          <w:tcPr>
            <w:tcW w:w="5246" w:type="dxa"/>
          </w:tcPr>
          <w:p w:rsidR="003117A7" w:rsidRPr="0029397C" w:rsidRDefault="00283288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или изменение переменных среды в пользовательской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системной среде. Переменные 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 xml:space="preserve">можно 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задавать с помощью аргументов, параметров реестра или ввода из файла.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SFC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283288" w:rsidRPr="00283288" w:rsidRDefault="003117A7" w:rsidP="00283288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проверка и восстановление системных файлов Windows</w:t>
            </w:r>
            <w:r w:rsidR="00283288" w:rsidRPr="0028328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83288" w:rsidRPr="00283288" w:rsidRDefault="00283288" w:rsidP="002832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C1C28D" wp14:editId="1FF6EF1C">
                  <wp:extent cx="3162300" cy="982081"/>
                  <wp:effectExtent l="0" t="0" r="0" b="889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69604" b="83218"/>
                          <a:stretch/>
                        </pic:blipFill>
                        <pic:spPr bwMode="auto">
                          <a:xfrm>
                            <a:off x="0" y="0"/>
                            <a:ext cx="3177849" cy="98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SHIFT</w:t>
              </w:r>
            </w:hyperlink>
          </w:p>
        </w:tc>
        <w:tc>
          <w:tcPr>
            <w:tcW w:w="5246" w:type="dxa"/>
          </w:tcPr>
          <w:p w:rsidR="003117A7" w:rsidRPr="0029397C" w:rsidRDefault="00283288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Изменение содержимого (сдви</w:t>
            </w:r>
            <w:r w:rsidR="0097471C">
              <w:rPr>
                <w:rFonts w:ascii="Times New Roman" w:hAnsi="Times New Roman" w:cs="Times New Roman"/>
                <w:sz w:val="28"/>
                <w:szCs w:val="28"/>
              </w:rPr>
              <w:t xml:space="preserve">г) подставляемых параметров для </w:t>
            </w:r>
            <w:r w:rsidRPr="00283288">
              <w:rPr>
                <w:rFonts w:ascii="Times New Roman" w:hAnsi="Times New Roman" w:cs="Times New Roman"/>
                <w:sz w:val="28"/>
                <w:szCs w:val="28"/>
              </w:rPr>
              <w:t>пакетного файла.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SHUTDOWN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F126D3" w:rsidRPr="0029397C" w:rsidTr="002C2890">
        <w:trPr>
          <w:trHeight w:val="416"/>
          <w:jc w:val="center"/>
        </w:trPr>
        <w:tc>
          <w:tcPr>
            <w:tcW w:w="4672" w:type="dxa"/>
            <w:shd w:val="clear" w:color="auto" w:fill="FF0000"/>
          </w:tcPr>
          <w:p w:rsidR="002C2890" w:rsidRPr="002C2890" w:rsidRDefault="009D407C" w:rsidP="002C2890">
            <w:pPr>
              <w:pStyle w:val="HTML"/>
              <w:shd w:val="clear" w:color="auto" w:fill="FFFFFF" w:themeFill="background1"/>
              <w:textAlignment w:val="baseline"/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197" w:tgtFrame="_blank" w:history="1">
              <w:r w:rsidR="003117A7" w:rsidRPr="002C2890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SLEEP</w:t>
              </w:r>
            </w:hyperlink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(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нет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Windows 10,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но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есть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</w:t>
            </w:r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Powershell</w:t>
            </w:r>
            <w:proofErr w:type="spellEnd"/>
            <w:r w:rsidR="002C2890" w:rsidRPr="002C2890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2C2890" w:rsidRPr="002C2890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- </w:t>
            </w:r>
            <w:proofErr w:type="spellStart"/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  <w:lang w:val="en-US"/>
              </w:rPr>
              <w:t>powershell</w:t>
            </w:r>
            <w:proofErr w:type="spellEnd"/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  <w:lang w:val="en-US"/>
              </w:rPr>
              <w:t xml:space="preserve"> -command "Start-Sleep -s 5" </w:t>
            </w:r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</w:rPr>
              <w:t>или</w:t>
            </w:r>
            <w:r w:rsidR="002C2890" w:rsidRPr="002C2890">
              <w:rPr>
                <w:rFonts w:ascii="Times New Roman" w:hAnsi="Times New Roman" w:cs="Times New Roman"/>
                <w:b/>
                <w:sz w:val="28"/>
                <w:bdr w:val="none" w:sz="0" w:space="0" w:color="auto" w:frame="1"/>
                <w:shd w:val="clear" w:color="auto" w:fill="FFFFFF" w:themeFill="background1"/>
                <w:lang w:val="en-US"/>
              </w:rPr>
              <w:t xml:space="preserve"> </w:t>
            </w:r>
            <w:r w:rsidR="002C2890" w:rsidRPr="002C2890">
              <w:rPr>
                <w:rStyle w:val="HTML1"/>
                <w:rFonts w:ascii="Times New Roman" w:hAnsi="Times New Roman" w:cs="Times New Roman"/>
                <w:b/>
                <w:sz w:val="28"/>
                <w:bdr w:val="none" w:sz="0" w:space="0" w:color="auto" w:frame="1"/>
                <w:lang w:val="en-US"/>
              </w:rPr>
              <w:t xml:space="preserve">ping 127.0.0.1 -n 6 &gt; </w:t>
            </w:r>
            <w:proofErr w:type="spellStart"/>
            <w:r w:rsidR="002C2890" w:rsidRPr="002C2890">
              <w:rPr>
                <w:rStyle w:val="HTML1"/>
                <w:rFonts w:ascii="Times New Roman" w:hAnsi="Times New Roman" w:cs="Times New Roman"/>
                <w:b/>
                <w:sz w:val="28"/>
                <w:bdr w:val="none" w:sz="0" w:space="0" w:color="auto" w:frame="1"/>
                <w:lang w:val="en-US"/>
              </w:rPr>
              <w:t>nul</w:t>
            </w:r>
            <w:proofErr w:type="spellEnd"/>
            <w:r w:rsidR="002C2890" w:rsidRPr="002C2890">
              <w:rPr>
                <w:rStyle w:val="HTML1"/>
                <w:rFonts w:ascii="Times New Roman" w:hAnsi="Times New Roman" w:cs="Times New Roman"/>
                <w:b/>
                <w:sz w:val="28"/>
                <w:bdr w:val="none" w:sz="0" w:space="0" w:color="auto" w:frame="1"/>
                <w:lang w:val="en-US"/>
              </w:rPr>
              <w:t>)</w:t>
            </w:r>
          </w:p>
          <w:p w:rsidR="002C2890" w:rsidRPr="002C2890" w:rsidRDefault="002C2890" w:rsidP="002C2890">
            <w:pPr>
              <w:pStyle w:val="HTML"/>
              <w:textAlignment w:val="baseline"/>
              <w:rPr>
                <w:rFonts w:ascii="var(--ff-mono)" w:hAnsi="var(--ff-mono)"/>
                <w:lang w:val="en-US"/>
              </w:rPr>
            </w:pPr>
          </w:p>
          <w:p w:rsidR="003117A7" w:rsidRPr="002C2890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5246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SORT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19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START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9D00B5" wp14:editId="49A04ADE">
                  <wp:extent cx="3228975" cy="1409834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0"/>
                          <a:srcRect r="34743" b="49346"/>
                          <a:stretch/>
                        </pic:blipFill>
                        <pic:spPr bwMode="auto">
                          <a:xfrm>
                            <a:off x="0" y="0"/>
                            <a:ext cx="3251958" cy="1419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STORDIAG</w:t>
              </w:r>
            </w:hyperlink>
          </w:p>
        </w:tc>
        <w:tc>
          <w:tcPr>
            <w:tcW w:w="5246" w:type="dxa"/>
          </w:tcPr>
          <w:p w:rsidR="003117A7" w:rsidRPr="002C2890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диагностика системы хранения данных в Windows 10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2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SUBST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каталогу буквы диска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SYSTEMINFO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1BD7B3" wp14:editId="36994478">
                  <wp:extent cx="2914650" cy="2318767"/>
                  <wp:effectExtent l="0" t="0" r="0" b="571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4"/>
                          <a:srcRect r="56786" b="38880"/>
                          <a:stretch/>
                        </pic:blipFill>
                        <pic:spPr bwMode="auto">
                          <a:xfrm>
                            <a:off x="0" y="0"/>
                            <a:ext cx="2921835" cy="2324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TAKEOWN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TAR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в Windows 10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A6ECC0" wp14:editId="0B1614F2">
                  <wp:extent cx="3209925" cy="124716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7"/>
                          <a:srcRect r="68704" b="78383"/>
                          <a:stretch/>
                        </pic:blipFill>
                        <pic:spPr bwMode="auto">
                          <a:xfrm>
                            <a:off x="0" y="0"/>
                            <a:ext cx="3222913" cy="1252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C289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TASKKILL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117A7" w:rsidRPr="002C2890" w:rsidRDefault="002C2890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C2890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="003117A7" w:rsidRPr="0029397C">
              <w:rPr>
                <w:rFonts w:ascii="Times New Roman" w:hAnsi="Times New Roman" w:cs="Times New Roman"/>
                <w:sz w:val="28"/>
                <w:szCs w:val="28"/>
              </w:rPr>
              <w:t>авершение процессов на локальной или удаленной системе.</w:t>
            </w:r>
            <w:r w:rsidRPr="002C2890">
              <w:rPr>
                <w:rFonts w:ascii="Times New Roman" w:hAnsi="Times New Roman" w:cs="Times New Roman"/>
                <w:sz w:val="28"/>
                <w:szCs w:val="28"/>
              </w:rPr>
              <w:t xml:space="preserve"> Завершает процесс по его ID (PID) или имени образа.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0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TASKLIST</w:t>
              </w:r>
            </w:hyperlink>
          </w:p>
        </w:tc>
        <w:tc>
          <w:tcPr>
            <w:tcW w:w="5246" w:type="dxa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 Windows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C1541A" wp14:editId="21BC6F96">
                  <wp:extent cx="3219450" cy="2099643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0"/>
                          <a:srcRect r="65322" b="59793"/>
                          <a:stretch/>
                        </pic:blipFill>
                        <pic:spPr bwMode="auto">
                          <a:xfrm>
                            <a:off x="0" y="0"/>
                            <a:ext cx="3250486" cy="2119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C2890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1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2C2890" w:rsidRPr="002C2890" w:rsidRDefault="003117A7" w:rsidP="002C2890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  <w:r w:rsidR="002C2890" w:rsidRPr="002C28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2C2890" w:rsidRPr="002C2890" w:rsidRDefault="002C2890" w:rsidP="002C2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4726A29" wp14:editId="1B9E7A01">
                  <wp:extent cx="3162300" cy="1709986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2"/>
                          <a:srcRect r="66097" b="67408"/>
                          <a:stretch/>
                        </pic:blipFill>
                        <pic:spPr bwMode="auto">
                          <a:xfrm>
                            <a:off x="0" y="0"/>
                            <a:ext cx="3179856" cy="171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1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TELNET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-клиент Windows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41D4E2" wp14:editId="058F5AFF">
                  <wp:extent cx="3209925" cy="1457647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4"/>
                          <a:srcRect r="55067" b="63725"/>
                          <a:stretch/>
                        </pic:blipFill>
                        <pic:spPr bwMode="auto">
                          <a:xfrm>
                            <a:off x="0" y="0"/>
                            <a:ext cx="3226934" cy="1465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3015D3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1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TFTP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TFTP-клиент Windows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A1DEBD" wp14:editId="2F06882D">
                  <wp:extent cx="3181350" cy="1791182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6"/>
                          <a:srcRect r="75445" b="75422"/>
                          <a:stretch/>
                        </pic:blipFill>
                        <pic:spPr bwMode="auto">
                          <a:xfrm>
                            <a:off x="0" y="0"/>
                            <a:ext cx="3202694" cy="1803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1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TIMEOUT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2E9692" wp14:editId="732D9401">
                  <wp:extent cx="3152775" cy="112763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8"/>
                          <a:srcRect r="73789" b="83333"/>
                          <a:stretch/>
                        </pic:blipFill>
                        <pic:spPr bwMode="auto">
                          <a:xfrm>
                            <a:off x="0" y="0"/>
                            <a:ext cx="3172090" cy="113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1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TITLE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изменение заголовка окна CMD.EXE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A8A785" wp14:editId="6E4806C1">
                  <wp:extent cx="3162300" cy="1283252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r="72706" b="80310"/>
                          <a:stretch/>
                        </pic:blipFill>
                        <pic:spPr bwMode="auto">
                          <a:xfrm>
                            <a:off x="0" y="0"/>
                            <a:ext cx="3176636" cy="128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</w:rPr>
            </w:pPr>
            <w:hyperlink r:id="rId22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TRACERT</w:t>
              </w:r>
            </w:hyperlink>
          </w:p>
        </w:tc>
        <w:tc>
          <w:tcPr>
            <w:tcW w:w="5246" w:type="dxa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0C08DA7" wp14:editId="6EBABC77">
                  <wp:extent cx="3095625" cy="1562278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r="78921" b="81088"/>
                          <a:stretch/>
                        </pic:blipFill>
                        <pic:spPr bwMode="auto">
                          <a:xfrm>
                            <a:off x="0" y="0"/>
                            <a:ext cx="3122939" cy="157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3015D3">
        <w:trPr>
          <w:jc w:val="center"/>
        </w:trPr>
        <w:tc>
          <w:tcPr>
            <w:tcW w:w="4672" w:type="dxa"/>
            <w:shd w:val="clear" w:color="auto" w:fill="FFFFFF" w:themeFill="background1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TREE</w:t>
              </w:r>
            </w:hyperlink>
          </w:p>
        </w:tc>
        <w:tc>
          <w:tcPr>
            <w:tcW w:w="5246" w:type="dxa"/>
            <w:shd w:val="clear" w:color="auto" w:fill="FFFFFF" w:themeFill="background1"/>
          </w:tcPr>
          <w:p w:rsidR="003015D3" w:rsidRPr="003015D3" w:rsidRDefault="003117A7" w:rsidP="003015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:rsidR="003015D3" w:rsidRPr="0029397C" w:rsidRDefault="003015D3" w:rsidP="003015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466E90" wp14:editId="4CCEA85D">
                  <wp:extent cx="3019425" cy="2162561"/>
                  <wp:effectExtent l="0" t="0" r="0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r="70889" b="62933"/>
                          <a:stretch/>
                        </pic:blipFill>
                        <pic:spPr bwMode="auto">
                          <a:xfrm>
                            <a:off x="0" y="0"/>
                            <a:ext cx="3040283" cy="21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TSCON</w:t>
              </w:r>
            </w:hyperlink>
            <w:r w:rsidR="003117A7"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TDISCON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отключение сессии удаленного рабочего стола (RDP)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TSKILL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TYPE</w:t>
              </w:r>
            </w:hyperlink>
          </w:p>
        </w:tc>
        <w:tc>
          <w:tcPr>
            <w:tcW w:w="5246" w:type="dxa"/>
          </w:tcPr>
          <w:p w:rsidR="003117A7" w:rsidRPr="0029397C" w:rsidRDefault="001D23E3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t>Вывод содержимого одного или нескольких текстовых файлов.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2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TZUTIL</w:t>
              </w:r>
            </w:hyperlink>
          </w:p>
        </w:tc>
        <w:tc>
          <w:tcPr>
            <w:tcW w:w="5246" w:type="dxa"/>
          </w:tcPr>
          <w:p w:rsidR="001D23E3" w:rsidRPr="001D23E3" w:rsidRDefault="003117A7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часовыми поясами в среде Windows</w:t>
            </w:r>
          </w:p>
          <w:p w:rsidR="001D23E3" w:rsidRPr="0029397C" w:rsidRDefault="001D23E3" w:rsidP="001D23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8FC1FD" wp14:editId="76C847D4">
                  <wp:extent cx="3067050" cy="1440181"/>
                  <wp:effectExtent l="0" t="0" r="0" b="762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0"/>
                          <a:srcRect r="74426" b="78651"/>
                          <a:stretch/>
                        </pic:blipFill>
                        <pic:spPr bwMode="auto">
                          <a:xfrm>
                            <a:off x="0" y="0"/>
                            <a:ext cx="3088825" cy="1450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3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</w:t>
              </w:r>
            </w:hyperlink>
          </w:p>
        </w:tc>
        <w:tc>
          <w:tcPr>
            <w:tcW w:w="5246" w:type="dxa"/>
          </w:tcPr>
          <w:p w:rsidR="001D23E3" w:rsidRPr="001D23E3" w:rsidRDefault="003117A7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операционной системы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</w:rPr>
              <w:t xml:space="preserve">/Вывод версии 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1D23E3" w:rsidRPr="001D23E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D23E3" w:rsidRPr="001D23E3" w:rsidRDefault="001D23E3" w:rsidP="001D23E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9ECF1F" wp14:editId="5F3F2F61">
                  <wp:extent cx="3019425" cy="963646"/>
                  <wp:effectExtent l="0" t="0" r="0" b="825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2"/>
                          <a:srcRect r="81447" b="89473"/>
                          <a:stretch/>
                        </pic:blipFill>
                        <pic:spPr bwMode="auto">
                          <a:xfrm>
                            <a:off x="0" y="0"/>
                            <a:ext cx="3037702" cy="96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3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VERIFY</w:t>
              </w:r>
            </w:hyperlink>
          </w:p>
        </w:tc>
        <w:tc>
          <w:tcPr>
            <w:tcW w:w="5246" w:type="dxa"/>
          </w:tcPr>
          <w:p w:rsidR="001D23E3" w:rsidRPr="001D23E3" w:rsidRDefault="001D23E3" w:rsidP="001D23E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t>Включение или отключение режима проверки правильности записи файлов</w:t>
            </w:r>
          </w:p>
          <w:p w:rsidR="001D23E3" w:rsidRPr="0029397C" w:rsidRDefault="001D23E3" w:rsidP="001D23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23E3">
              <w:rPr>
                <w:rFonts w:ascii="Times New Roman" w:hAnsi="Times New Roman" w:cs="Times New Roman"/>
                <w:sz w:val="28"/>
                <w:szCs w:val="28"/>
              </w:rPr>
              <w:t>на диск.</w:t>
            </w:r>
            <w:r>
              <w:rPr>
                <w:noProof/>
                <w:lang w:eastAsia="ru-RU"/>
              </w:rPr>
              <w:drawing>
                <wp:inline distT="0" distB="0" distL="0" distR="0" wp14:anchorId="2DF77ADE" wp14:editId="2F7C0D24">
                  <wp:extent cx="3248025" cy="120219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4"/>
                          <a:srcRect r="68151" b="79043"/>
                          <a:stretch/>
                        </pic:blipFill>
                        <pic:spPr bwMode="auto">
                          <a:xfrm>
                            <a:off x="0" y="0"/>
                            <a:ext cx="3270976" cy="1210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9D407C">
        <w:trPr>
          <w:jc w:val="center"/>
        </w:trPr>
        <w:tc>
          <w:tcPr>
            <w:tcW w:w="4672" w:type="dxa"/>
            <w:shd w:val="clear" w:color="auto" w:fill="auto"/>
          </w:tcPr>
          <w:p w:rsidR="003117A7" w:rsidRPr="0029397C" w:rsidRDefault="009D407C" w:rsidP="009D407C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3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VOL</w:t>
              </w:r>
            </w:hyperlink>
          </w:p>
        </w:tc>
        <w:tc>
          <w:tcPr>
            <w:tcW w:w="5246" w:type="dxa"/>
            <w:shd w:val="clear" w:color="auto" w:fill="auto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A8C98E" wp14:editId="5AE10CF2">
                  <wp:extent cx="3152775" cy="166083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6"/>
                          <a:srcRect r="79477" b="80780"/>
                          <a:stretch/>
                        </pic:blipFill>
                        <pic:spPr bwMode="auto">
                          <a:xfrm>
                            <a:off x="0" y="0"/>
                            <a:ext cx="3162452" cy="1665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9D407C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37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VSSADMIN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16DC43" wp14:editId="01DBB465">
                  <wp:extent cx="3476105" cy="9906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8"/>
                          <a:srcRect r="58470" b="78959"/>
                          <a:stretch/>
                        </pic:blipFill>
                        <pic:spPr bwMode="auto">
                          <a:xfrm>
                            <a:off x="0" y="0"/>
                            <a:ext cx="3484226" cy="992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39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W32TM</w:t>
              </w:r>
            </w:hyperlink>
          </w:p>
        </w:tc>
        <w:tc>
          <w:tcPr>
            <w:tcW w:w="5246" w:type="dxa"/>
          </w:tcPr>
          <w:p w:rsidR="009D407C" w:rsidRPr="009D407C" w:rsidRDefault="003117A7" w:rsidP="009D407C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службой времени Windows</w:t>
            </w:r>
          </w:p>
          <w:p w:rsidR="009D407C" w:rsidRPr="0029397C" w:rsidRDefault="009D407C" w:rsidP="009D40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CAFD98" wp14:editId="08927BB9">
                  <wp:extent cx="3476418" cy="98107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0"/>
                          <a:srcRect r="66643" b="83265"/>
                          <a:stretch/>
                        </pic:blipFill>
                        <pic:spPr bwMode="auto">
                          <a:xfrm>
                            <a:off x="0" y="0"/>
                            <a:ext cx="3490821" cy="98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WAITFOR</w:t>
            </w:r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F126D3" w:rsidRPr="0029397C" w:rsidTr="007443ED">
        <w:trPr>
          <w:jc w:val="center"/>
        </w:trPr>
        <w:tc>
          <w:tcPr>
            <w:tcW w:w="4672" w:type="dxa"/>
            <w:shd w:val="clear" w:color="auto" w:fill="BDD6EE" w:themeFill="accent1" w:themeFillTint="66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4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WBADMIN</w:t>
              </w:r>
            </w:hyperlink>
          </w:p>
        </w:tc>
        <w:tc>
          <w:tcPr>
            <w:tcW w:w="5246" w:type="dxa"/>
            <w:shd w:val="clear" w:color="auto" w:fill="BDD6EE" w:themeFill="accent1" w:themeFillTint="66"/>
          </w:tcPr>
          <w:p w:rsidR="007443ED" w:rsidRPr="007443ED" w:rsidRDefault="003117A7" w:rsidP="007443ED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управление резервным копированием и восстановлением в Windows</w:t>
            </w:r>
          </w:p>
          <w:p w:rsidR="007443ED" w:rsidRPr="0029397C" w:rsidRDefault="007443ED" w:rsidP="007443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49635A" wp14:editId="7C4884CD">
                  <wp:extent cx="3435106" cy="92392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2"/>
                          <a:srcRect r="70124" b="85714"/>
                          <a:stretch/>
                        </pic:blipFill>
                        <pic:spPr bwMode="auto">
                          <a:xfrm>
                            <a:off x="0" y="0"/>
                            <a:ext cx="3440106" cy="925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7443ED" w:rsidRDefault="009D407C" w:rsidP="007443ED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43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WEVTUTIL</w:t>
              </w:r>
            </w:hyperlink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el</w:t>
            </w:r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(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имена журналов), 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ep</w:t>
            </w:r>
            <w:r w:rsidR="007443ED" w:rsidRP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(</w:t>
            </w:r>
            <w:r w:rsidR="007443E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издатели событий)</w:t>
            </w:r>
          </w:p>
        </w:tc>
        <w:tc>
          <w:tcPr>
            <w:tcW w:w="5246" w:type="dxa"/>
          </w:tcPr>
          <w:p w:rsidR="007443ED" w:rsidRPr="008B2558" w:rsidRDefault="003117A7" w:rsidP="008B2558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</w:t>
            </w:r>
            <w:r w:rsidR="007443ED">
              <w:rPr>
                <w:rFonts w:ascii="Times New Roman" w:hAnsi="Times New Roman" w:cs="Times New Roman"/>
                <w:sz w:val="28"/>
                <w:szCs w:val="28"/>
              </w:rPr>
              <w:t xml:space="preserve">и журналами событий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 Windows</w:t>
            </w:r>
            <w:r w:rsidR="007443E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7443ED" w:rsidRPr="0029397C" w:rsidRDefault="007443ED" w:rsidP="007443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818B726" wp14:editId="6CBEE960">
                  <wp:extent cx="1638300" cy="228600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4"/>
                          <a:srcRect r="88950" b="72589"/>
                          <a:stretch/>
                        </pic:blipFill>
                        <pic:spPr bwMode="auto">
                          <a:xfrm>
                            <a:off x="0" y="0"/>
                            <a:ext cx="1639353" cy="228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45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WHERE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определение места расположения файлов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4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WHOAMI</w:t>
              </w:r>
            </w:hyperlink>
          </w:p>
        </w:tc>
        <w:tc>
          <w:tcPr>
            <w:tcW w:w="5246" w:type="dxa"/>
          </w:tcPr>
          <w:p w:rsidR="008B2558" w:rsidRPr="008B2558" w:rsidRDefault="003117A7" w:rsidP="008B2558">
            <w:pPr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  <w:r w:rsidR="008B25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8B2558" w:rsidRPr="008B2558" w:rsidRDefault="008B2558" w:rsidP="008B25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1677A" wp14:editId="1DF6FA75">
                  <wp:extent cx="2295525" cy="1405423"/>
                  <wp:effectExtent l="0" t="0" r="0" b="444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7"/>
                          <a:srcRect r="89677" b="88764"/>
                          <a:stretch/>
                        </pic:blipFill>
                        <pic:spPr bwMode="auto">
                          <a:xfrm>
                            <a:off x="0" y="0"/>
                            <a:ext cx="2318911" cy="1419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8B2558">
        <w:trPr>
          <w:jc w:val="center"/>
        </w:trPr>
        <w:tc>
          <w:tcPr>
            <w:tcW w:w="4672" w:type="dxa"/>
            <w:shd w:val="clear" w:color="auto" w:fill="FF0000"/>
          </w:tcPr>
          <w:p w:rsidR="008B2558" w:rsidRPr="00F126D3" w:rsidRDefault="009D407C" w:rsidP="003117A7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hyperlink r:id="rId248" w:tgtFrame="_blank" w:history="1">
              <w:r w:rsidR="003117A7" w:rsidRPr="00F126D3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  <w:lang w:val="en-US"/>
                </w:rPr>
                <w:t>WINDIFF</w:t>
              </w:r>
            </w:hyperlink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(</w:t>
            </w:r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использовать</w:t>
            </w:r>
            <w:r w:rsidR="008B2558" w:rsidRPr="00F126D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8B2558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comp)</w:t>
            </w:r>
            <w:r w:rsidR="00F126D3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8B2558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>comp C:\Us</w:t>
            </w:r>
            <w:r w:rsidR="00F126D3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 xml:space="preserve">ers\User\Downloads\eoRUIyUriDw.jpg </w:t>
            </w:r>
            <w:r w:rsidR="008B2558" w:rsidRPr="00F126D3">
              <w:rPr>
                <w:rStyle w:val="a5"/>
                <w:rFonts w:ascii="Times New Roman" w:hAnsi="Times New Roman" w:cs="Times New Roman"/>
                <w:b w:val="0"/>
                <w:iCs/>
                <w:sz w:val="28"/>
                <w:szCs w:val="28"/>
                <w:lang w:val="en-US"/>
              </w:rPr>
              <w:t>C:\Users\User\Downloads\4d20986d.jpeg.webp</w:t>
            </w:r>
          </w:p>
        </w:tc>
        <w:tc>
          <w:tcPr>
            <w:tcW w:w="5246" w:type="dxa"/>
            <w:shd w:val="clear" w:color="auto" w:fill="FF0000"/>
          </w:tcPr>
          <w:p w:rsidR="00F126D3" w:rsidRPr="00F126D3" w:rsidRDefault="00F126D3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:rsidR="00F126D3" w:rsidRPr="0029397C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7A6DD0" wp14:editId="0BF21216">
                  <wp:extent cx="3301996" cy="9525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9"/>
                          <a:srcRect r="56985" b="77941"/>
                          <a:stretch/>
                        </pic:blipFill>
                        <pic:spPr bwMode="auto">
                          <a:xfrm>
                            <a:off x="0" y="0"/>
                            <a:ext cx="3316364" cy="95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WINRM</w:t>
            </w:r>
          </w:p>
        </w:tc>
        <w:tc>
          <w:tcPr>
            <w:tcW w:w="5246" w:type="dxa"/>
          </w:tcPr>
          <w:p w:rsidR="003117A7" w:rsidRPr="0029397C" w:rsidRDefault="00F126D3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126D3">
              <w:rPr>
                <w:rFonts w:ascii="Times New Roman" w:hAnsi="Times New Roman" w:cs="Times New Roman"/>
                <w:sz w:val="28"/>
                <w:szCs w:val="28"/>
              </w:rPr>
              <w:t>Средство командной строки удаленного управления Windows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3117A7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WINRS</w:t>
            </w:r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Remote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F126D3" w:rsidRPr="0029397C" w:rsidTr="00F126D3">
        <w:trPr>
          <w:jc w:val="center"/>
        </w:trPr>
        <w:tc>
          <w:tcPr>
            <w:tcW w:w="4672" w:type="dxa"/>
            <w:shd w:val="clear" w:color="auto" w:fill="FF0000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50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WINSAT</w:t>
              </w:r>
            </w:hyperlink>
          </w:p>
        </w:tc>
        <w:tc>
          <w:tcPr>
            <w:tcW w:w="5246" w:type="dxa"/>
            <w:shd w:val="clear" w:color="auto" w:fill="FF0000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средство проверки производительности Windows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51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WMIC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выполнение команды WMI в командной строке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52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WSCollect</w:t>
              </w:r>
              <w:proofErr w:type="spellEnd"/>
            </w:hyperlink>
          </w:p>
        </w:tc>
        <w:tc>
          <w:tcPr>
            <w:tcW w:w="5246" w:type="dxa"/>
          </w:tcPr>
          <w:p w:rsidR="00F126D3" w:rsidRPr="00F126D3" w:rsidRDefault="003117A7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получить CAB-файл с копиями журналов Windows 10 на рабочем столе</w:t>
            </w:r>
            <w:r w:rsidR="00F126D3" w:rsidRPr="00F126D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F126D3" w:rsidRPr="00F126D3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D24AA0" wp14:editId="494273A3">
                  <wp:extent cx="3150818" cy="126682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3750" t="45334" r="72000" b="37333"/>
                          <a:stretch/>
                        </pic:blipFill>
                        <pic:spPr bwMode="auto">
                          <a:xfrm>
                            <a:off x="0" y="0"/>
                            <a:ext cx="3176296" cy="127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4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Wscript</w:t>
              </w:r>
              <w:proofErr w:type="spellEnd"/>
            </w:hyperlink>
          </w:p>
          <w:p w:rsidR="003117A7" w:rsidRPr="0029397C" w:rsidRDefault="003117A7" w:rsidP="003117A7">
            <w:pPr>
              <w:tabs>
                <w:tab w:val="left" w:pos="840"/>
              </w:tabs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</w:p>
        </w:tc>
        <w:tc>
          <w:tcPr>
            <w:tcW w:w="5246" w:type="dxa"/>
          </w:tcPr>
          <w:p w:rsidR="00F126D3" w:rsidRPr="00F126D3" w:rsidRDefault="003117A7" w:rsidP="00F126D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графическим интерфейсом</w:t>
            </w:r>
          </w:p>
          <w:p w:rsidR="00F126D3" w:rsidRPr="0029397C" w:rsidRDefault="00F126D3" w:rsidP="00F126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7847E83" wp14:editId="02D1E27F">
                  <wp:extent cx="2124075" cy="170326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5"/>
                          <a:srcRect r="71331" b="59129"/>
                          <a:stretch/>
                        </pic:blipFill>
                        <pic:spPr bwMode="auto">
                          <a:xfrm>
                            <a:off x="0" y="0"/>
                            <a:ext cx="2151728" cy="1725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56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</w:t>
              </w:r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Windows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 в Windows 10</w:t>
            </w:r>
          </w:p>
        </w:tc>
      </w:tr>
      <w:tr w:rsidR="00F126D3" w:rsidRPr="0029397C" w:rsidTr="00283288">
        <w:trPr>
          <w:jc w:val="center"/>
        </w:trPr>
        <w:tc>
          <w:tcPr>
            <w:tcW w:w="4672" w:type="dxa"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i/>
                <w:iCs/>
                <w:sz w:val="28"/>
                <w:szCs w:val="28"/>
              </w:rPr>
            </w:pPr>
            <w:hyperlink r:id="rId257" w:tgtFrame="_blank" w:history="1">
              <w:proofErr w:type="spellStart"/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WSLconfig</w:t>
              </w:r>
              <w:proofErr w:type="spellEnd"/>
            </w:hyperlink>
          </w:p>
        </w:tc>
        <w:tc>
          <w:tcPr>
            <w:tcW w:w="5246" w:type="dxa"/>
          </w:tcPr>
          <w:p w:rsidR="003117A7" w:rsidRPr="0029397C" w:rsidRDefault="003117A7" w:rsidP="003117A7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Windows для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(WSL) в Windows 10</w:t>
            </w:r>
          </w:p>
        </w:tc>
      </w:tr>
      <w:tr w:rsidR="00F126D3" w:rsidRPr="0029397C" w:rsidTr="002D501E">
        <w:trPr>
          <w:jc w:val="center"/>
        </w:trPr>
        <w:tc>
          <w:tcPr>
            <w:tcW w:w="4672" w:type="dxa"/>
            <w:shd w:val="clear" w:color="auto" w:fill="FFFFFF" w:themeFill="background1"/>
            <w:hideMark/>
          </w:tcPr>
          <w:p w:rsidR="003117A7" w:rsidRPr="0029397C" w:rsidRDefault="009D407C" w:rsidP="003117A7">
            <w:pPr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58" w:tgtFrame="_blank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XCOPY</w:t>
              </w:r>
            </w:hyperlink>
          </w:p>
        </w:tc>
        <w:tc>
          <w:tcPr>
            <w:tcW w:w="5246" w:type="dxa"/>
            <w:shd w:val="clear" w:color="auto" w:fill="FFFFFF" w:themeFill="background1"/>
            <w:hideMark/>
          </w:tcPr>
          <w:p w:rsidR="00C7399B" w:rsidRPr="00C7399B" w:rsidRDefault="003117A7" w:rsidP="00C7399B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:rsidR="00C7399B" w:rsidRPr="0029397C" w:rsidRDefault="00C7399B" w:rsidP="00C739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8A5FF2" wp14:editId="4C747BA5">
                  <wp:extent cx="3000375" cy="1066800"/>
                  <wp:effectExtent l="0" t="0" r="9525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9"/>
                          <a:srcRect r="74557" b="83917"/>
                          <a:stretch/>
                        </pic:blipFill>
                        <pic:spPr bwMode="auto">
                          <a:xfrm>
                            <a:off x="0" y="0"/>
                            <a:ext cx="3027365" cy="107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2D501E" w:rsidP="002D50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01E">
        <w:rPr>
          <w:rFonts w:ascii="Times New Roman" w:hAnsi="Times New Roman" w:cs="Times New Roman"/>
          <w:b/>
          <w:sz w:val="28"/>
          <w:szCs w:val="28"/>
          <w:u w:val="single"/>
        </w:rPr>
        <w:t>Задание 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</w:t>
      </w:r>
      <w:bookmarkStart w:id="0" w:name="_GoBack"/>
      <w:bookmarkEnd w:id="0"/>
      <w:r w:rsidRPr="002D501E">
        <w:rPr>
          <w:rFonts w:ascii="Times New Roman" w:hAnsi="Times New Roman" w:cs="Times New Roman"/>
          <w:b/>
          <w:sz w:val="28"/>
          <w:szCs w:val="28"/>
          <w:u w:val="single"/>
        </w:rPr>
        <w:t xml:space="preserve">. Переменные среды </w:t>
      </w:r>
      <w:r w:rsidRPr="002D501E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  <w:r w:rsidRPr="002D501E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set</w:t>
      </w:r>
      <w:r w:rsidRPr="002D501E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761"/>
        <w:gridCol w:w="5264"/>
      </w:tblGrid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Pr="0029397C" w:rsidRDefault="003117A7" w:rsidP="003117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Pr="0029397C" w:rsidRDefault="003117A7" w:rsidP="003117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ALLUSERSPROFILE</w:t>
            </w:r>
          </w:p>
          <w:p w:rsidR="002D501E" w:rsidRPr="0029397C" w:rsidRDefault="002D501E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D501E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  <w:t>ALLUSERSPROFILE=C:\ProgramData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7A7" w:rsidRPr="002D501E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3117A7" w:rsidRPr="0029397C" w:rsidTr="00C7399B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Точная команда, использованная </w:t>
            </w:r>
            <w:proofErr w:type="gram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для запуска</w:t>
            </w:r>
            <w:proofErr w:type="gram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текущего cmd.exe.</w:t>
            </w:r>
          </w:p>
        </w:tc>
      </w:tr>
      <w:tr w:rsidR="003117A7" w:rsidRPr="009D40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</w:t>
            </w:r>
          </w:p>
        </w:tc>
      </w:tr>
      <w:tr w:rsidR="003117A7" w:rsidRPr="009D40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%\Common Files).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COMMONPROGRAMFILES(x86)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" 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(x86) для 64-разрядной ОС (обычно 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(x</w:t>
            </w:r>
            <w:proofErr w:type="gram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86)%</w:t>
            </w:r>
            <w:proofErr w:type="gram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COMPUTERNAME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компьютера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командного процессора (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HOMEPATH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сетевой путь к 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LOCALAPPDATA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\%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%\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Local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OS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операционной системы. Windows XP и Windows 2000 отображаются как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9D407C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260" w:tooltip="PATH (переменная)" w:history="1">
              <w:r w:rsidR="003117A7" w:rsidRPr="0029397C">
                <w:rPr>
                  <w:rStyle w:val="a5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процессора. Возможные варианты: x86, IA64, AMD64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PROCESSOR_IDENTIFIER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Ревизия процессора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 (аналогично ALLUSERSPROFILE).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(x86) в 64-разрядных системах для приложений архитектуры x86.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PROMPT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RANDOM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Случайное десятичное число от 0 до 32767. Генерируется Cmd.exe.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установлена, когда вы используете один из безопасных вариантов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Boot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. Переменная окружения-SAFEBOOT_OPTION. Эта переменная имеет значение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Minimal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SESSIONNAME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номер сеанса&gt;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Диск, на котором расположен корневой каталог Windows.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корневому каталогу Windows.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</w:t>
            </w:r>
            <w:r w:rsidRPr="002939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другие — переменную TMP. Потенциально TEMP и TMP могут указывать на разные каталоги, но обычно совпадают.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TIME</w:t>
            </w:r>
          </w:p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29397C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USERNAME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</w:tc>
      </w:tr>
      <w:tr w:rsidR="003117A7" w:rsidRPr="0029397C" w:rsidTr="003117A7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</w:tc>
      </w:tr>
      <w:tr w:rsidR="003117A7" w:rsidRPr="0029397C" w:rsidTr="002D501E">
        <w:trPr>
          <w:jc w:val="center"/>
        </w:trPr>
        <w:tc>
          <w:tcPr>
            <w:tcW w:w="4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29397C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  <w:p w:rsidR="003117A7" w:rsidRPr="0029397C" w:rsidRDefault="003117A7" w:rsidP="003117A7">
            <w:pPr>
              <w:ind w:firstLine="709"/>
              <w:jc w:val="both"/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117A7" w:rsidRPr="0029397C" w:rsidRDefault="003117A7" w:rsidP="003117A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97C">
              <w:rPr>
                <w:rFonts w:ascii="Times New Roman" w:hAnsi="Times New Roman" w:cs="Times New Roman"/>
                <w:sz w:val="28"/>
                <w:szCs w:val="28"/>
              </w:rPr>
              <w:t>Каталог, в котором установлена Windows.</w:t>
            </w:r>
          </w:p>
        </w:tc>
      </w:tr>
    </w:tbl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3 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BAT-</w:t>
      </w:r>
      <w:r w:rsidRPr="0029397C">
        <w:rPr>
          <w:rFonts w:ascii="Times New Roman" w:hAnsi="Times New Roman" w:cs="Times New Roman"/>
          <w:b/>
          <w:sz w:val="28"/>
          <w:szCs w:val="28"/>
        </w:rPr>
        <w:t>файлов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1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2D4743FE" wp14:editId="22083487">
            <wp:extent cx="5992837" cy="135255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l="50736" t="8409" r="7988" b="75030"/>
                    <a:stretch/>
                  </pic:blipFill>
                  <pic:spPr bwMode="auto">
                    <a:xfrm>
                      <a:off x="0" y="0"/>
                      <a:ext cx="6000393" cy="135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2FD3DCEF" wp14:editId="6DCF9802">
            <wp:extent cx="5248275" cy="322600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l="9603" t="18091" r="27909" b="13623"/>
                    <a:stretch/>
                  </pic:blipFill>
                  <pic:spPr bwMode="auto">
                    <a:xfrm>
                      <a:off x="0" y="0"/>
                      <a:ext cx="5250172" cy="32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t>2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5007871A" wp14:editId="4BD6CC62">
            <wp:extent cx="3400425" cy="1080135"/>
            <wp:effectExtent l="0" t="0" r="952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/>
                    <a:srcRect l="50019" t="8663" r="25616" b="77578"/>
                    <a:stretch/>
                  </pic:blipFill>
                  <pic:spPr bwMode="auto">
                    <a:xfrm>
                      <a:off x="0" y="0"/>
                      <a:ext cx="3411796" cy="108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0A6BA093" wp14:editId="5DFBDA21">
            <wp:extent cx="4114800" cy="2466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r="38085" b="34007"/>
                    <a:stretch/>
                  </pic:blipFill>
                  <pic:spPr bwMode="auto">
                    <a:xfrm>
                      <a:off x="0" y="0"/>
                      <a:ext cx="41148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21EBFCB5" wp14:editId="754A61A0">
            <wp:extent cx="4884008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/>
                    <a:srcRect l="50449" t="7899" r="14007" b="73246"/>
                    <a:stretch/>
                  </pic:blipFill>
                  <pic:spPr bwMode="auto">
                    <a:xfrm>
                      <a:off x="0" y="0"/>
                      <a:ext cx="4895522" cy="14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397C">
        <w:rPr>
          <w:noProof/>
          <w:lang w:eastAsia="ru-RU"/>
        </w:rPr>
        <w:drawing>
          <wp:inline distT="0" distB="0" distL="0" distR="0" wp14:anchorId="419027F8" wp14:editId="525A1DD9">
            <wp:extent cx="3872045" cy="6457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l="-46" t="35672" r="81655" b="-35"/>
                    <a:stretch/>
                  </pic:blipFill>
                  <pic:spPr bwMode="auto">
                    <a:xfrm>
                      <a:off x="0" y="0"/>
                      <a:ext cx="3888696" cy="648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4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6637F5FB" wp14:editId="0BE48A75">
            <wp:extent cx="3756376" cy="2095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l="50449" t="8154" r="14868" b="57448"/>
                    <a:stretch/>
                  </pic:blipFill>
                  <pic:spPr bwMode="auto">
                    <a:xfrm>
                      <a:off x="0" y="0"/>
                      <a:ext cx="3774159" cy="210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59A07009" wp14:editId="7AF6F8AF">
            <wp:extent cx="3827773" cy="714375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/>
                    <a:srcRect t="20270" r="75970"/>
                    <a:stretch/>
                  </pic:blipFill>
                  <pic:spPr bwMode="auto">
                    <a:xfrm>
                      <a:off x="0" y="0"/>
                      <a:ext cx="3843322" cy="717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6FAF5598" wp14:editId="3473AA85">
            <wp:extent cx="4109041" cy="166687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50449" t="7899" r="19167" b="70189"/>
                    <a:stretch/>
                  </pic:blipFill>
                  <pic:spPr bwMode="auto">
                    <a:xfrm>
                      <a:off x="0" y="0"/>
                      <a:ext cx="4119137" cy="167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drawing>
          <wp:inline distT="0" distB="0" distL="0" distR="0" wp14:anchorId="5461855C" wp14:editId="3C45FA7B">
            <wp:extent cx="3441700" cy="6030267"/>
            <wp:effectExtent l="0" t="0" r="635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t="26196" r="76307"/>
                    <a:stretch/>
                  </pic:blipFill>
                  <pic:spPr bwMode="auto">
                    <a:xfrm>
                      <a:off x="0" y="0"/>
                      <a:ext cx="3446600" cy="603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117A7" w:rsidRPr="0029397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6</w:t>
      </w:r>
    </w:p>
    <w:p w:rsidR="003117A7" w:rsidRPr="0055763C" w:rsidRDefault="003117A7" w:rsidP="003117A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9397C">
        <w:rPr>
          <w:noProof/>
          <w:lang w:eastAsia="ru-RU"/>
        </w:rPr>
        <w:lastRenderedPageBreak/>
        <w:drawing>
          <wp:inline distT="0" distB="0" distL="0" distR="0" wp14:anchorId="63A71547" wp14:editId="1BE82168">
            <wp:extent cx="3181350" cy="9235014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r="80623"/>
                    <a:stretch/>
                  </pic:blipFill>
                  <pic:spPr bwMode="auto">
                    <a:xfrm>
                      <a:off x="0" y="0"/>
                      <a:ext cx="3181350" cy="923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397C">
        <w:rPr>
          <w:noProof/>
          <w:lang w:eastAsia="ru-RU"/>
        </w:rPr>
        <w:lastRenderedPageBreak/>
        <w:drawing>
          <wp:inline distT="0" distB="0" distL="0" distR="0" wp14:anchorId="335659BD" wp14:editId="12BD8207">
            <wp:extent cx="4657725" cy="54674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l="49991"/>
                    <a:stretch/>
                  </pic:blipFill>
                  <pic:spPr bwMode="auto">
                    <a:xfrm>
                      <a:off x="0" y="0"/>
                      <a:ext cx="4659822" cy="546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5A8" w:rsidRDefault="007665A8"/>
    <w:sectPr w:rsidR="007665A8" w:rsidSect="003117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7827" w:rsidRDefault="00F07827" w:rsidP="002D501E">
      <w:pPr>
        <w:spacing w:after="0" w:line="240" w:lineRule="auto"/>
      </w:pPr>
      <w:r>
        <w:separator/>
      </w:r>
    </w:p>
  </w:endnote>
  <w:endnote w:type="continuationSeparator" w:id="0">
    <w:p w:rsidR="00F07827" w:rsidRDefault="00F07827" w:rsidP="002D5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7827" w:rsidRDefault="00F07827" w:rsidP="002D501E">
      <w:pPr>
        <w:spacing w:after="0" w:line="240" w:lineRule="auto"/>
      </w:pPr>
      <w:r>
        <w:separator/>
      </w:r>
    </w:p>
  </w:footnote>
  <w:footnote w:type="continuationSeparator" w:id="0">
    <w:p w:rsidR="00F07827" w:rsidRDefault="00F07827" w:rsidP="002D50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4C0D28"/>
    <w:multiLevelType w:val="hybridMultilevel"/>
    <w:tmpl w:val="2836EC4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3625FE3"/>
    <w:multiLevelType w:val="hybridMultilevel"/>
    <w:tmpl w:val="3A0AF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7A7"/>
    <w:rsid w:val="00063572"/>
    <w:rsid w:val="001B0A87"/>
    <w:rsid w:val="001D23E3"/>
    <w:rsid w:val="001E4093"/>
    <w:rsid w:val="001F4F8F"/>
    <w:rsid w:val="00270CC6"/>
    <w:rsid w:val="00283288"/>
    <w:rsid w:val="002C2890"/>
    <w:rsid w:val="002D501E"/>
    <w:rsid w:val="003015D3"/>
    <w:rsid w:val="003117A7"/>
    <w:rsid w:val="003B6596"/>
    <w:rsid w:val="00464FA2"/>
    <w:rsid w:val="005C0FF7"/>
    <w:rsid w:val="00666632"/>
    <w:rsid w:val="007443ED"/>
    <w:rsid w:val="007665A8"/>
    <w:rsid w:val="007A0EA5"/>
    <w:rsid w:val="00882494"/>
    <w:rsid w:val="008B2558"/>
    <w:rsid w:val="0097471C"/>
    <w:rsid w:val="009D407C"/>
    <w:rsid w:val="00B75119"/>
    <w:rsid w:val="00C06A39"/>
    <w:rsid w:val="00C7399B"/>
    <w:rsid w:val="00CA5F04"/>
    <w:rsid w:val="00D259DE"/>
    <w:rsid w:val="00E12758"/>
    <w:rsid w:val="00F07827"/>
    <w:rsid w:val="00F12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D71BB0E-E973-4BF8-9A88-7955B860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7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17A7"/>
    <w:pPr>
      <w:ind w:left="720"/>
      <w:contextualSpacing/>
    </w:pPr>
  </w:style>
  <w:style w:type="table" w:styleId="a4">
    <w:name w:val="Table Grid"/>
    <w:basedOn w:val="a1"/>
    <w:uiPriority w:val="59"/>
    <w:rsid w:val="00311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3117A7"/>
    <w:rPr>
      <w:b/>
      <w:bCs/>
    </w:rPr>
  </w:style>
  <w:style w:type="character" w:styleId="a6">
    <w:name w:val="Emphasis"/>
    <w:basedOn w:val="a0"/>
    <w:uiPriority w:val="20"/>
    <w:qFormat/>
    <w:rsid w:val="003117A7"/>
    <w:rPr>
      <w:i/>
      <w:iCs/>
    </w:rPr>
  </w:style>
  <w:style w:type="character" w:customStyle="1" w:styleId="lwparc">
    <w:name w:val="lwparc"/>
    <w:basedOn w:val="a0"/>
    <w:rsid w:val="00D259DE"/>
  </w:style>
  <w:style w:type="paragraph" w:styleId="HTML">
    <w:name w:val="HTML Preformatted"/>
    <w:basedOn w:val="a"/>
    <w:link w:val="HTML0"/>
    <w:uiPriority w:val="99"/>
    <w:semiHidden/>
    <w:unhideWhenUsed/>
    <w:rsid w:val="002C28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89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C2890"/>
    <w:rPr>
      <w:rFonts w:ascii="Courier New" w:eastAsia="Times New Roman" w:hAnsi="Courier New" w:cs="Courier New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2D50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D501E"/>
  </w:style>
  <w:style w:type="paragraph" w:styleId="a9">
    <w:name w:val="footer"/>
    <w:basedOn w:val="a"/>
    <w:link w:val="aa"/>
    <w:uiPriority w:val="99"/>
    <w:unhideWhenUsed/>
    <w:rsid w:val="002D50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D5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73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40429">
          <w:marLeft w:val="-90"/>
          <w:marRight w:val="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2220">
              <w:marLeft w:val="-60"/>
              <w:marRight w:val="-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205904">
                  <w:marLeft w:val="0"/>
                  <w:marRight w:val="0"/>
                  <w:marTop w:val="0"/>
                  <w:marBottom w:val="0"/>
                  <w:divBdr>
                    <w:top w:val="single" w:sz="6" w:space="0" w:color="DADCE0"/>
                    <w:left w:val="single" w:sz="6" w:space="0" w:color="DADCE0"/>
                    <w:bottom w:val="single" w:sz="6" w:space="0" w:color="DADCE0"/>
                    <w:right w:val="single" w:sz="6" w:space="0" w:color="DADCE0"/>
                  </w:divBdr>
                </w:div>
              </w:divsChild>
            </w:div>
          </w:divsChild>
        </w:div>
        <w:div w:id="1061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3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format.html" TargetMode="External"/><Relationship Id="rId21" Type="http://schemas.openxmlformats.org/officeDocument/2006/relationships/image" Target="media/image14.png"/><Relationship Id="rId63" Type="http://schemas.openxmlformats.org/officeDocument/2006/relationships/hyperlink" Target="https://ab57.ru/cmdlist/bootsect.html" TargetMode="External"/><Relationship Id="rId159" Type="http://schemas.openxmlformats.org/officeDocument/2006/relationships/hyperlink" Target="https://ab57.ru/cmdlist/print.html" TargetMode="External"/><Relationship Id="rId170" Type="http://schemas.openxmlformats.org/officeDocument/2006/relationships/hyperlink" Target="https://ab57.ru/cmdlist/reagentc.html" TargetMode="External"/><Relationship Id="rId226" Type="http://schemas.openxmlformats.org/officeDocument/2006/relationships/hyperlink" Target="https://ab57.ru/cmdlist/tsdiscon.html" TargetMode="External"/><Relationship Id="rId268" Type="http://schemas.openxmlformats.org/officeDocument/2006/relationships/image" Target="media/image90.png"/><Relationship Id="rId32" Type="http://schemas.openxmlformats.org/officeDocument/2006/relationships/image" Target="media/image25.png"/><Relationship Id="rId74" Type="http://schemas.openxmlformats.org/officeDocument/2006/relationships/hyperlink" Target="https://ab57.ru/cmdlist/checknetisolation.html" TargetMode="External"/><Relationship Id="rId128" Type="http://schemas.openxmlformats.org/officeDocument/2006/relationships/hyperlink" Target="https://ab57.ru/cmdlist/if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b57.ru/cmdlist/diskcomp.html" TargetMode="External"/><Relationship Id="rId160" Type="http://schemas.openxmlformats.org/officeDocument/2006/relationships/hyperlink" Target="https://ab57.ru/cmdlist/prompt.html" TargetMode="External"/><Relationship Id="rId181" Type="http://schemas.openxmlformats.org/officeDocument/2006/relationships/image" Target="media/image54.png"/><Relationship Id="rId216" Type="http://schemas.openxmlformats.org/officeDocument/2006/relationships/image" Target="media/image65.png"/><Relationship Id="rId237" Type="http://schemas.openxmlformats.org/officeDocument/2006/relationships/hyperlink" Target="https://ab57.ru/cmdlist/vssadmin.html" TargetMode="External"/><Relationship Id="rId258" Type="http://schemas.openxmlformats.org/officeDocument/2006/relationships/hyperlink" Target="https://ab57.ru/cmdlist/xcopy.html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hyperlink" Target="https://ab57.ru/cmdlist/break.html" TargetMode="External"/><Relationship Id="rId118" Type="http://schemas.openxmlformats.org/officeDocument/2006/relationships/hyperlink" Target="https://ab57.ru/cmdlist/fsutil.html" TargetMode="External"/><Relationship Id="rId139" Type="http://schemas.openxmlformats.org/officeDocument/2006/relationships/hyperlink" Target="https://ab57.ru/cmdlist/movefile.html" TargetMode="External"/><Relationship Id="rId85" Type="http://schemas.openxmlformats.org/officeDocument/2006/relationships/hyperlink" Target="https://ab57.ru/cmdlist/compact.html" TargetMode="External"/><Relationship Id="rId150" Type="http://schemas.openxmlformats.org/officeDocument/2006/relationships/image" Target="media/image49.png"/><Relationship Id="rId171" Type="http://schemas.openxmlformats.org/officeDocument/2006/relationships/hyperlink" Target="https://ab57.ru/cmdlist/recover.html" TargetMode="External"/><Relationship Id="rId192" Type="http://schemas.openxmlformats.org/officeDocument/2006/relationships/hyperlink" Target="https://ab57.ru/cmdlist/setx.html" TargetMode="External"/><Relationship Id="rId206" Type="http://schemas.openxmlformats.org/officeDocument/2006/relationships/hyperlink" Target="https://ab57.ru/cmdlist/tar.html" TargetMode="External"/><Relationship Id="rId227" Type="http://schemas.openxmlformats.org/officeDocument/2006/relationships/hyperlink" Target="https://ab57.ru/cmdlist/tskill.html" TargetMode="External"/><Relationship Id="rId248" Type="http://schemas.openxmlformats.org/officeDocument/2006/relationships/hyperlink" Target="https://ab57.ru/cmdlist/windiff.html" TargetMode="External"/><Relationship Id="rId269" Type="http://schemas.openxmlformats.org/officeDocument/2006/relationships/image" Target="media/image9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hyperlink" Target="https://ab57.ru/cmdlist/eventcrt.html" TargetMode="External"/><Relationship Id="rId129" Type="http://schemas.openxmlformats.org/officeDocument/2006/relationships/hyperlink" Target="https://ab57.ru/cmdlist/ipconfig.html" TargetMode="External"/><Relationship Id="rId54" Type="http://schemas.openxmlformats.org/officeDocument/2006/relationships/hyperlink" Target="https://ab57.ru/cmdlist/append.html" TargetMode="External"/><Relationship Id="rId75" Type="http://schemas.openxmlformats.org/officeDocument/2006/relationships/hyperlink" Target="https://ab57.ru/cmdlist/chkntfs.html" TargetMode="External"/><Relationship Id="rId96" Type="http://schemas.openxmlformats.org/officeDocument/2006/relationships/hyperlink" Target="https://ab57.ru/cmdlist/diskcopy.html" TargetMode="External"/><Relationship Id="rId140" Type="http://schemas.openxmlformats.org/officeDocument/2006/relationships/hyperlink" Target="https://ab57.ru/cmdlist/msg.html" TargetMode="External"/><Relationship Id="rId161" Type="http://schemas.openxmlformats.org/officeDocument/2006/relationships/hyperlink" Target="https://ab57.ru/cmdlist/pushd.html" TargetMode="External"/><Relationship Id="rId182" Type="http://schemas.openxmlformats.org/officeDocument/2006/relationships/hyperlink" Target="https://ab57.ru/cmdlist/runas.html" TargetMode="External"/><Relationship Id="rId217" Type="http://schemas.openxmlformats.org/officeDocument/2006/relationships/hyperlink" Target="https://ab57.ru/cmdlist/timeout.html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74.png"/><Relationship Id="rId259" Type="http://schemas.openxmlformats.org/officeDocument/2006/relationships/image" Target="media/image82.png"/><Relationship Id="rId23" Type="http://schemas.openxmlformats.org/officeDocument/2006/relationships/image" Target="media/image16.png"/><Relationship Id="rId119" Type="http://schemas.openxmlformats.org/officeDocument/2006/relationships/hyperlink" Target="https://ab57.ru/cmdlist/ftp.html" TargetMode="External"/><Relationship Id="rId270" Type="http://schemas.openxmlformats.org/officeDocument/2006/relationships/image" Target="media/image92.png"/><Relationship Id="rId44" Type="http://schemas.openxmlformats.org/officeDocument/2006/relationships/image" Target="media/image37.png"/><Relationship Id="rId65" Type="http://schemas.openxmlformats.org/officeDocument/2006/relationships/hyperlink" Target="https://ab57.ru/cmdlist/cacls.html" TargetMode="External"/><Relationship Id="rId86" Type="http://schemas.openxmlformats.org/officeDocument/2006/relationships/hyperlink" Target="https://ab57.ru/cmdlist/convert.html" TargetMode="External"/><Relationship Id="rId130" Type="http://schemas.openxmlformats.org/officeDocument/2006/relationships/hyperlink" Target="https://ab57.ru/cmdlist/label.html" TargetMode="External"/><Relationship Id="rId151" Type="http://schemas.openxmlformats.org/officeDocument/2006/relationships/hyperlink" Target="https://ab57.ru/cmdlist/openfiles.html" TargetMode="External"/><Relationship Id="rId172" Type="http://schemas.openxmlformats.org/officeDocument/2006/relationships/hyperlink" Target="https://ab57.ru/cmdlist/reg.html" TargetMode="External"/><Relationship Id="rId193" Type="http://schemas.openxmlformats.org/officeDocument/2006/relationships/hyperlink" Target="https://ab57.ru/cmdlist/sfc.html" TargetMode="External"/><Relationship Id="rId207" Type="http://schemas.openxmlformats.org/officeDocument/2006/relationships/image" Target="media/image61.png"/><Relationship Id="rId228" Type="http://schemas.openxmlformats.org/officeDocument/2006/relationships/hyperlink" Target="https://ab57.ru/cmdlist/type.html" TargetMode="External"/><Relationship Id="rId249" Type="http://schemas.openxmlformats.org/officeDocument/2006/relationships/image" Target="media/image79.png"/><Relationship Id="rId13" Type="http://schemas.openxmlformats.org/officeDocument/2006/relationships/image" Target="media/image6.png"/><Relationship Id="rId109" Type="http://schemas.openxmlformats.org/officeDocument/2006/relationships/hyperlink" Target="https://ab57.ru/cmdlist/exit.html" TargetMode="External"/><Relationship Id="rId260" Type="http://schemas.openxmlformats.org/officeDocument/2006/relationships/hyperlink" Target="https://ru.wikipedia.org/wiki/PATH_(%D0%BF%D0%B5%D1%80%D0%B5%D0%BC%D0%B5%D0%BD%D0%BD%D0%B0%D1%8F)" TargetMode="External"/><Relationship Id="rId34" Type="http://schemas.openxmlformats.org/officeDocument/2006/relationships/image" Target="media/image27.png"/><Relationship Id="rId55" Type="http://schemas.openxmlformats.org/officeDocument/2006/relationships/hyperlink" Target="https://ab57.ru/cmdlist/attrib.html" TargetMode="External"/><Relationship Id="rId76" Type="http://schemas.openxmlformats.org/officeDocument/2006/relationships/hyperlink" Target="https://ab57.ru/cmdlist/choice.html" TargetMode="External"/><Relationship Id="rId97" Type="http://schemas.openxmlformats.org/officeDocument/2006/relationships/hyperlink" Target="https://ab57.ru/cmdlist/diskpart.html" TargetMode="External"/><Relationship Id="rId120" Type="http://schemas.openxmlformats.org/officeDocument/2006/relationships/hyperlink" Target="https://ab57.ru/cmdlist/ftype.html" TargetMode="External"/><Relationship Id="rId141" Type="http://schemas.openxmlformats.org/officeDocument/2006/relationships/hyperlink" Target="https://ab57.ru/cmdlist/mstsc.html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50.png"/><Relationship Id="rId183" Type="http://schemas.openxmlformats.org/officeDocument/2006/relationships/hyperlink" Target="https://ab57.ru/cmdlist/rundll32.html" TargetMode="External"/><Relationship Id="rId218" Type="http://schemas.openxmlformats.org/officeDocument/2006/relationships/image" Target="media/image66.png"/><Relationship Id="rId239" Type="http://schemas.openxmlformats.org/officeDocument/2006/relationships/hyperlink" Target="https://ab57.ru/cmdlist/w32tm.html" TargetMode="External"/><Relationship Id="rId250" Type="http://schemas.openxmlformats.org/officeDocument/2006/relationships/hyperlink" Target="https://ab57.ru/cmdlist/winsat.html" TargetMode="External"/><Relationship Id="rId271" Type="http://schemas.openxmlformats.org/officeDocument/2006/relationships/image" Target="media/image9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hyperlink" Target="https://ab57.ru/cmdlist/call.html" TargetMode="External"/><Relationship Id="rId87" Type="http://schemas.openxmlformats.org/officeDocument/2006/relationships/hyperlink" Target="https://ab57.ru/cmdlist/copy.html" TargetMode="External"/><Relationship Id="rId110" Type="http://schemas.openxmlformats.org/officeDocument/2006/relationships/hyperlink" Target="https://ab57.ru/cmdlist/expand.html" TargetMode="External"/><Relationship Id="rId131" Type="http://schemas.openxmlformats.org/officeDocument/2006/relationships/hyperlink" Target="https://ab57.ru/cmdlist/logoff.html" TargetMode="External"/><Relationship Id="rId152" Type="http://schemas.openxmlformats.org/officeDocument/2006/relationships/hyperlink" Target="https://ab57.ru/cmdlist/path.html" TargetMode="External"/><Relationship Id="rId173" Type="http://schemas.openxmlformats.org/officeDocument/2006/relationships/hyperlink" Target="https://ab57.ru/cmdlist/regedit.html" TargetMode="External"/><Relationship Id="rId194" Type="http://schemas.openxmlformats.org/officeDocument/2006/relationships/image" Target="media/image58.png"/><Relationship Id="rId208" Type="http://schemas.openxmlformats.org/officeDocument/2006/relationships/hyperlink" Target="https://ab57.ru/cmdlist/taskkill.html" TargetMode="External"/><Relationship Id="rId229" Type="http://schemas.openxmlformats.org/officeDocument/2006/relationships/hyperlink" Target="https://ab57.ru/cmdlist/tzutil.html" TargetMode="External"/><Relationship Id="rId240" Type="http://schemas.openxmlformats.org/officeDocument/2006/relationships/image" Target="media/image75.png"/><Relationship Id="rId261" Type="http://schemas.openxmlformats.org/officeDocument/2006/relationships/image" Target="media/image8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hyperlink" Target="https://ab57.ru/cmdlist/auditpol.html" TargetMode="External"/><Relationship Id="rId77" Type="http://schemas.openxmlformats.org/officeDocument/2006/relationships/hyperlink" Target="https://ab57.ru/cmdlist/cipher.html" TargetMode="External"/><Relationship Id="rId100" Type="http://schemas.openxmlformats.org/officeDocument/2006/relationships/hyperlink" Target="https://ab57.ru/cmdlist/djoin.html" TargetMode="External"/><Relationship Id="rId8" Type="http://schemas.openxmlformats.org/officeDocument/2006/relationships/image" Target="media/image1.png"/><Relationship Id="rId98" Type="http://schemas.openxmlformats.org/officeDocument/2006/relationships/hyperlink" Target="https://ab57.ru/cmdlist/dism.html" TargetMode="External"/><Relationship Id="rId121" Type="http://schemas.openxmlformats.org/officeDocument/2006/relationships/hyperlink" Target="https://ab57.ru/cmdlist/getmac.html" TargetMode="External"/><Relationship Id="rId142" Type="http://schemas.openxmlformats.org/officeDocument/2006/relationships/hyperlink" Target="https://ab57.ru/cmdlist/nbtstat.html" TargetMode="External"/><Relationship Id="rId163" Type="http://schemas.openxmlformats.org/officeDocument/2006/relationships/hyperlink" Target="https://ab57.ru/cmdlist/psr.html" TargetMode="External"/><Relationship Id="rId184" Type="http://schemas.openxmlformats.org/officeDocument/2006/relationships/hyperlink" Target="https://ab57.ru/cmdlist/sc.html" TargetMode="External"/><Relationship Id="rId219" Type="http://schemas.openxmlformats.org/officeDocument/2006/relationships/hyperlink" Target="https://ab57.ru/cmdlist/title.html" TargetMode="External"/><Relationship Id="rId230" Type="http://schemas.openxmlformats.org/officeDocument/2006/relationships/image" Target="media/image70.png"/><Relationship Id="rId251" Type="http://schemas.openxmlformats.org/officeDocument/2006/relationships/hyperlink" Target="https://ab57.ru/cmdlist/wmic.html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ab57.ru/cmdlist/cd.html" TargetMode="External"/><Relationship Id="rId272" Type="http://schemas.openxmlformats.org/officeDocument/2006/relationships/image" Target="media/image94.png"/><Relationship Id="rId88" Type="http://schemas.openxmlformats.org/officeDocument/2006/relationships/hyperlink" Target="https://ab57.ru/cmdlist/cscript.html" TargetMode="External"/><Relationship Id="rId111" Type="http://schemas.openxmlformats.org/officeDocument/2006/relationships/hyperlink" Target="https://ab57.ru/cmdlist/extrac32.html" TargetMode="External"/><Relationship Id="rId132" Type="http://schemas.openxmlformats.org/officeDocument/2006/relationships/hyperlink" Target="https://ab57.ru/cmdlist/makecab.html" TargetMode="External"/><Relationship Id="rId153" Type="http://schemas.openxmlformats.org/officeDocument/2006/relationships/hyperlink" Target="https://ab57.ru/cmdlist/pathping.html" TargetMode="External"/><Relationship Id="rId174" Type="http://schemas.openxmlformats.org/officeDocument/2006/relationships/image" Target="media/image53.png"/><Relationship Id="rId195" Type="http://schemas.openxmlformats.org/officeDocument/2006/relationships/hyperlink" Target="https://ab57.ru/cmdlist/shift.html" TargetMode="External"/><Relationship Id="rId209" Type="http://schemas.openxmlformats.org/officeDocument/2006/relationships/hyperlink" Target="https://ab57.ru/cmdlist/tasklist.html" TargetMode="External"/><Relationship Id="rId220" Type="http://schemas.openxmlformats.org/officeDocument/2006/relationships/image" Target="media/image67.png"/><Relationship Id="rId241" Type="http://schemas.openxmlformats.org/officeDocument/2006/relationships/hyperlink" Target="https://ab57.ru/cmdlist/wbadmin.htm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s://ab57.ru/cmdlist/bash.html" TargetMode="External"/><Relationship Id="rId262" Type="http://schemas.openxmlformats.org/officeDocument/2006/relationships/image" Target="media/image84.png"/><Relationship Id="rId78" Type="http://schemas.openxmlformats.org/officeDocument/2006/relationships/hyperlink" Target="https://ab57.ru/cmdlist/cleanmgr.html" TargetMode="External"/><Relationship Id="rId99" Type="http://schemas.openxmlformats.org/officeDocument/2006/relationships/hyperlink" Target="https://ab57.ru/cmdlist/dispdiag.html" TargetMode="External"/><Relationship Id="rId101" Type="http://schemas.openxmlformats.org/officeDocument/2006/relationships/hyperlink" Target="https://ab57.ru/cmdlist/doskey.html" TargetMode="External"/><Relationship Id="rId122" Type="http://schemas.openxmlformats.org/officeDocument/2006/relationships/hyperlink" Target="https://ab57.ru/cmdlist/goto.html" TargetMode="External"/><Relationship Id="rId143" Type="http://schemas.openxmlformats.org/officeDocument/2006/relationships/hyperlink" Target="https://ab57.ru/cmdlist/net.html" TargetMode="External"/><Relationship Id="rId164" Type="http://schemas.openxmlformats.org/officeDocument/2006/relationships/hyperlink" Target="https://ab57.ru/cmdlist/qprocess.html" TargetMode="External"/><Relationship Id="rId185" Type="http://schemas.openxmlformats.org/officeDocument/2006/relationships/image" Target="media/image55.png"/><Relationship Id="rId9" Type="http://schemas.openxmlformats.org/officeDocument/2006/relationships/image" Target="media/image2.png"/><Relationship Id="rId210" Type="http://schemas.openxmlformats.org/officeDocument/2006/relationships/image" Target="media/image62.png"/><Relationship Id="rId26" Type="http://schemas.openxmlformats.org/officeDocument/2006/relationships/image" Target="media/image19.png"/><Relationship Id="rId231" Type="http://schemas.openxmlformats.org/officeDocument/2006/relationships/hyperlink" Target="https://ab57.ru/cmdlist/ver.html" TargetMode="External"/><Relationship Id="rId252" Type="http://schemas.openxmlformats.org/officeDocument/2006/relationships/hyperlink" Target="https://ab57.ru/howto/wscollect.html" TargetMode="External"/><Relationship Id="rId273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hyperlink" Target="https://ab57.ru/cmdlist/change.html" TargetMode="External"/><Relationship Id="rId89" Type="http://schemas.openxmlformats.org/officeDocument/2006/relationships/hyperlink" Target="https://ab57.ru/cmdlist/date.html" TargetMode="External"/><Relationship Id="rId112" Type="http://schemas.openxmlformats.org/officeDocument/2006/relationships/hyperlink" Target="https://ab57.ru/cmdlist/fc.html" TargetMode="External"/><Relationship Id="rId133" Type="http://schemas.openxmlformats.org/officeDocument/2006/relationships/hyperlink" Target="https://ab57.ru/cmdlist/md.html" TargetMode="External"/><Relationship Id="rId154" Type="http://schemas.openxmlformats.org/officeDocument/2006/relationships/hyperlink" Target="https://ab57.ru/cmdlist/pause.html" TargetMode="External"/><Relationship Id="rId175" Type="http://schemas.openxmlformats.org/officeDocument/2006/relationships/hyperlink" Target="https://ab57.ru/cmdlist/regsvr32.html" TargetMode="External"/><Relationship Id="rId196" Type="http://schemas.openxmlformats.org/officeDocument/2006/relationships/hyperlink" Target="https://ab57.ru/cmdlist/shutdown.html" TargetMode="External"/><Relationship Id="rId200" Type="http://schemas.openxmlformats.org/officeDocument/2006/relationships/image" Target="media/image59.png"/><Relationship Id="rId16" Type="http://schemas.openxmlformats.org/officeDocument/2006/relationships/image" Target="media/image9.png"/><Relationship Id="rId221" Type="http://schemas.openxmlformats.org/officeDocument/2006/relationships/hyperlink" Target="https://ab57.ru/cmdlist/tracert.html" TargetMode="External"/><Relationship Id="rId242" Type="http://schemas.openxmlformats.org/officeDocument/2006/relationships/image" Target="media/image76.png"/><Relationship Id="rId263" Type="http://schemas.openxmlformats.org/officeDocument/2006/relationships/image" Target="media/image85.png"/><Relationship Id="rId37" Type="http://schemas.openxmlformats.org/officeDocument/2006/relationships/image" Target="media/image30.png"/><Relationship Id="rId58" Type="http://schemas.openxmlformats.org/officeDocument/2006/relationships/hyperlink" Target="https://ab57.ru/cmdlist/bcdboot.html" TargetMode="External"/><Relationship Id="rId79" Type="http://schemas.openxmlformats.org/officeDocument/2006/relationships/hyperlink" Target="https://ab57.ru/cmdlist/clip.html" TargetMode="External"/><Relationship Id="rId102" Type="http://schemas.openxmlformats.org/officeDocument/2006/relationships/hyperlink" Target="https://ab57.ru/cmdlist/driverquery.html" TargetMode="External"/><Relationship Id="rId123" Type="http://schemas.openxmlformats.org/officeDocument/2006/relationships/hyperlink" Target="https://ab57.ru/cmdlist/gpresult.html" TargetMode="External"/><Relationship Id="rId144" Type="http://schemas.openxmlformats.org/officeDocument/2006/relationships/image" Target="media/image47.png"/><Relationship Id="rId90" Type="http://schemas.openxmlformats.org/officeDocument/2006/relationships/hyperlink" Target="https://ab57.ru/cmdlist/defrag.html" TargetMode="External"/><Relationship Id="rId165" Type="http://schemas.openxmlformats.org/officeDocument/2006/relationships/image" Target="media/image51.png"/><Relationship Id="rId186" Type="http://schemas.openxmlformats.org/officeDocument/2006/relationships/hyperlink" Target="https://ab57.ru/cmdlist/schtasks.html" TargetMode="External"/><Relationship Id="rId211" Type="http://schemas.openxmlformats.org/officeDocument/2006/relationships/hyperlink" Target="https://ab57.ru/cmdlist/date.html" TargetMode="External"/><Relationship Id="rId232" Type="http://schemas.openxmlformats.org/officeDocument/2006/relationships/image" Target="media/image71.png"/><Relationship Id="rId253" Type="http://schemas.openxmlformats.org/officeDocument/2006/relationships/image" Target="media/image80.png"/><Relationship Id="rId274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hyperlink" Target="https://ab57.ru/cmdlist/change.html" TargetMode="External"/><Relationship Id="rId113" Type="http://schemas.openxmlformats.org/officeDocument/2006/relationships/hyperlink" Target="https://ab57.ru/cmdlist/find.html" TargetMode="External"/><Relationship Id="rId134" Type="http://schemas.openxmlformats.org/officeDocument/2006/relationships/hyperlink" Target="https://ab57.ru/cmdlist/mklink.html" TargetMode="External"/><Relationship Id="rId80" Type="http://schemas.openxmlformats.org/officeDocument/2006/relationships/hyperlink" Target="https://ab57.ru/cmdlist/cls.html" TargetMode="External"/><Relationship Id="rId155" Type="http://schemas.openxmlformats.org/officeDocument/2006/relationships/hyperlink" Target="https://ab57.ru/cmdlist/ping.html" TargetMode="External"/><Relationship Id="rId176" Type="http://schemas.openxmlformats.org/officeDocument/2006/relationships/hyperlink" Target="https://ab57.ru/cmdlist/regini.html" TargetMode="External"/><Relationship Id="rId197" Type="http://schemas.openxmlformats.org/officeDocument/2006/relationships/hyperlink" Target="https://ab57.ru/cmdlist/sleep.html" TargetMode="External"/><Relationship Id="rId201" Type="http://schemas.openxmlformats.org/officeDocument/2006/relationships/hyperlink" Target="https://ab57.ru/cmdlist/stordiag.html" TargetMode="External"/><Relationship Id="rId222" Type="http://schemas.openxmlformats.org/officeDocument/2006/relationships/image" Target="media/image68.png"/><Relationship Id="rId243" Type="http://schemas.openxmlformats.org/officeDocument/2006/relationships/hyperlink" Target="https://ab57.ru/cmdlist/wevtutil.html" TargetMode="External"/><Relationship Id="rId264" Type="http://schemas.openxmlformats.org/officeDocument/2006/relationships/image" Target="media/image8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hyperlink" Target="https://ab57.ru/cmdlist/bcdedit.html" TargetMode="External"/><Relationship Id="rId103" Type="http://schemas.openxmlformats.org/officeDocument/2006/relationships/hyperlink" Target="https://ab57.ru/cmdlist/dxdiag.html" TargetMode="External"/><Relationship Id="rId124" Type="http://schemas.openxmlformats.org/officeDocument/2006/relationships/hyperlink" Target="https://ab57.ru/cmdlist/gpupdate.html" TargetMode="External"/><Relationship Id="rId70" Type="http://schemas.openxmlformats.org/officeDocument/2006/relationships/hyperlink" Target="https://ab57.ru/cmdlist/change.html" TargetMode="External"/><Relationship Id="rId91" Type="http://schemas.openxmlformats.org/officeDocument/2006/relationships/hyperlink" Target="https://ab57.ru/cmdlist/del.html" TargetMode="External"/><Relationship Id="rId145" Type="http://schemas.openxmlformats.org/officeDocument/2006/relationships/hyperlink" Target="https://ab57.ru/cmdlist/netcfg.html" TargetMode="External"/><Relationship Id="rId166" Type="http://schemas.openxmlformats.org/officeDocument/2006/relationships/hyperlink" Target="https://ab57.ru/cmdlist/query.html" TargetMode="External"/><Relationship Id="rId187" Type="http://schemas.openxmlformats.org/officeDocument/2006/relationships/image" Target="media/image56.png"/><Relationship Id="rId1" Type="http://schemas.openxmlformats.org/officeDocument/2006/relationships/customXml" Target="../customXml/item1.xml"/><Relationship Id="rId212" Type="http://schemas.openxmlformats.org/officeDocument/2006/relationships/image" Target="media/image63.png"/><Relationship Id="rId233" Type="http://schemas.openxmlformats.org/officeDocument/2006/relationships/hyperlink" Target="https://ab57.ru/cmdlist/verify.html" TargetMode="External"/><Relationship Id="rId254" Type="http://schemas.openxmlformats.org/officeDocument/2006/relationships/hyperlink" Target="https://ab57.ru/cmdlist/wscript.html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ab57.ru/cmdlist/findstr.html" TargetMode="External"/><Relationship Id="rId60" Type="http://schemas.openxmlformats.org/officeDocument/2006/relationships/hyperlink" Target="https://ab57.ru/cmdlist/bootcfg.html" TargetMode="External"/><Relationship Id="rId81" Type="http://schemas.openxmlformats.org/officeDocument/2006/relationships/hyperlink" Target="https://ab57.ru/cmdlist/cmd.html" TargetMode="External"/><Relationship Id="rId135" Type="http://schemas.openxmlformats.org/officeDocument/2006/relationships/hyperlink" Target="https://ab57.ru/cmdlist/mode.html" TargetMode="External"/><Relationship Id="rId156" Type="http://schemas.openxmlformats.org/officeDocument/2006/relationships/hyperlink" Target="https://ab57.ru/cmdlist/pnputil.html" TargetMode="External"/><Relationship Id="rId177" Type="http://schemas.openxmlformats.org/officeDocument/2006/relationships/hyperlink" Target="https://ab57.ru/cmdlist/rem.html" TargetMode="External"/><Relationship Id="rId198" Type="http://schemas.openxmlformats.org/officeDocument/2006/relationships/hyperlink" Target="https://ab57.ru/cmdlist/sort.html" TargetMode="External"/><Relationship Id="rId202" Type="http://schemas.openxmlformats.org/officeDocument/2006/relationships/hyperlink" Target="https://ab57.ru/cmdlist/subst.html" TargetMode="External"/><Relationship Id="rId223" Type="http://schemas.openxmlformats.org/officeDocument/2006/relationships/hyperlink" Target="https://ab57.ru/cmdlist/tree.html" TargetMode="External"/><Relationship Id="rId244" Type="http://schemas.openxmlformats.org/officeDocument/2006/relationships/image" Target="media/image7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87.png"/><Relationship Id="rId50" Type="http://schemas.openxmlformats.org/officeDocument/2006/relationships/image" Target="media/image43.png"/><Relationship Id="rId104" Type="http://schemas.openxmlformats.org/officeDocument/2006/relationships/hyperlink" Target="https://ab57.ru/cmdlist/echo.html" TargetMode="External"/><Relationship Id="rId125" Type="http://schemas.openxmlformats.org/officeDocument/2006/relationships/hyperlink" Target="https://ab57.ru/cmdlist/help.html" TargetMode="External"/><Relationship Id="rId146" Type="http://schemas.openxmlformats.org/officeDocument/2006/relationships/hyperlink" Target="https://ab57.ru/netcmd.html" TargetMode="External"/><Relationship Id="rId167" Type="http://schemas.openxmlformats.org/officeDocument/2006/relationships/image" Target="media/image52.png"/><Relationship Id="rId188" Type="http://schemas.openxmlformats.org/officeDocument/2006/relationships/hyperlink" Target="https://ab57.ru/cmdlist/sclist.html" TargetMode="External"/><Relationship Id="rId71" Type="http://schemas.openxmlformats.org/officeDocument/2006/relationships/hyperlink" Target="https://ab57.ru/cmdlist/change.html" TargetMode="External"/><Relationship Id="rId92" Type="http://schemas.openxmlformats.org/officeDocument/2006/relationships/hyperlink" Target="https://ab57.ru/cmdlist/devcon.html" TargetMode="External"/><Relationship Id="rId213" Type="http://schemas.openxmlformats.org/officeDocument/2006/relationships/hyperlink" Target="https://ab57.ru/cmdlist/telnet.html" TargetMode="External"/><Relationship Id="rId234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81.png"/><Relationship Id="rId40" Type="http://schemas.openxmlformats.org/officeDocument/2006/relationships/image" Target="media/image33.png"/><Relationship Id="rId115" Type="http://schemas.openxmlformats.org/officeDocument/2006/relationships/hyperlink" Target="https://ab57.ru/cmdlist/for.html" TargetMode="External"/><Relationship Id="rId136" Type="http://schemas.openxmlformats.org/officeDocument/2006/relationships/hyperlink" Target="https://ab57.ru/cmdlist/more.html" TargetMode="External"/><Relationship Id="rId157" Type="http://schemas.openxmlformats.org/officeDocument/2006/relationships/hyperlink" Target="https://ab57.ru/cmdlist/popd.html" TargetMode="External"/><Relationship Id="rId178" Type="http://schemas.openxmlformats.org/officeDocument/2006/relationships/hyperlink" Target="https://ab57.ru/cmdlist/rename.html" TargetMode="External"/><Relationship Id="rId61" Type="http://schemas.openxmlformats.org/officeDocument/2006/relationships/hyperlink" Target="https://ab57.ru/cmdlist/bootim.html" TargetMode="External"/><Relationship Id="rId82" Type="http://schemas.openxmlformats.org/officeDocument/2006/relationships/hyperlink" Target="https://ab57.ru/cmdlist/cmdkey.html" TargetMode="External"/><Relationship Id="rId199" Type="http://schemas.openxmlformats.org/officeDocument/2006/relationships/hyperlink" Target="https://ab57.ru/cmdlist/start.html" TargetMode="External"/><Relationship Id="rId203" Type="http://schemas.openxmlformats.org/officeDocument/2006/relationships/hyperlink" Target="https://ab57.ru/cmdlist/systeminfo.html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69.png"/><Relationship Id="rId245" Type="http://schemas.openxmlformats.org/officeDocument/2006/relationships/hyperlink" Target="https://ab57.ru/cmdlist/where.html" TargetMode="External"/><Relationship Id="rId266" Type="http://schemas.openxmlformats.org/officeDocument/2006/relationships/image" Target="media/image88.png"/><Relationship Id="rId30" Type="http://schemas.openxmlformats.org/officeDocument/2006/relationships/image" Target="media/image23.png"/><Relationship Id="rId105" Type="http://schemas.openxmlformats.org/officeDocument/2006/relationships/hyperlink" Target="https://ab57.ru/cmdlist/edit.html" TargetMode="External"/><Relationship Id="rId126" Type="http://schemas.openxmlformats.org/officeDocument/2006/relationships/hyperlink" Target="https://ab57.ru/cmdlist/hostname.html" TargetMode="External"/><Relationship Id="rId147" Type="http://schemas.openxmlformats.org/officeDocument/2006/relationships/hyperlink" Target="https://ab57.ru/cmdlist/netstat.html" TargetMode="External"/><Relationship Id="rId168" Type="http://schemas.openxmlformats.org/officeDocument/2006/relationships/hyperlink" Target="https://ab57.ru/cmdlist/quser.html" TargetMode="External"/><Relationship Id="rId51" Type="http://schemas.openxmlformats.org/officeDocument/2006/relationships/image" Target="media/image44.png"/><Relationship Id="rId72" Type="http://schemas.openxmlformats.org/officeDocument/2006/relationships/hyperlink" Target="https://ab57.ru/cmdlist/chcp.html" TargetMode="External"/><Relationship Id="rId93" Type="http://schemas.openxmlformats.org/officeDocument/2006/relationships/hyperlink" Target="https://ab57.ru/cmdlist/makecab.html" TargetMode="External"/><Relationship Id="rId189" Type="http://schemas.openxmlformats.org/officeDocument/2006/relationships/hyperlink" Target="https://ab57.ru/cmdlist/set.html" TargetMode="External"/><Relationship Id="rId3" Type="http://schemas.openxmlformats.org/officeDocument/2006/relationships/styles" Target="styles.xml"/><Relationship Id="rId214" Type="http://schemas.openxmlformats.org/officeDocument/2006/relationships/image" Target="media/image64.png"/><Relationship Id="rId235" Type="http://schemas.openxmlformats.org/officeDocument/2006/relationships/hyperlink" Target="https://ab57.ru/cmdlist/vol.html" TargetMode="External"/><Relationship Id="rId256" Type="http://schemas.openxmlformats.org/officeDocument/2006/relationships/hyperlink" Target="https://ab57.ru/cmdlist/wslcmd.html" TargetMode="External"/><Relationship Id="rId116" Type="http://schemas.openxmlformats.org/officeDocument/2006/relationships/hyperlink" Target="https://ab57.ru/cmdlist/forfiles.html" TargetMode="External"/><Relationship Id="rId137" Type="http://schemas.openxmlformats.org/officeDocument/2006/relationships/hyperlink" Target="https://ab57.ru/cmdlist/mountvol.html" TargetMode="External"/><Relationship Id="rId158" Type="http://schemas.openxmlformats.org/officeDocument/2006/relationships/hyperlink" Target="https://ab57.ru/cmdlist/powercfg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s://ab57.ru/cmdlist/bootrec.html" TargetMode="External"/><Relationship Id="rId83" Type="http://schemas.openxmlformats.org/officeDocument/2006/relationships/hyperlink" Target="https://ab57.ru/cmdlist/color.html" TargetMode="External"/><Relationship Id="rId179" Type="http://schemas.openxmlformats.org/officeDocument/2006/relationships/hyperlink" Target="https://ab57.ru/cmdlist/replace.html" TargetMode="External"/><Relationship Id="rId190" Type="http://schemas.openxmlformats.org/officeDocument/2006/relationships/image" Target="media/image57.png"/><Relationship Id="rId204" Type="http://schemas.openxmlformats.org/officeDocument/2006/relationships/image" Target="media/image60.png"/><Relationship Id="rId225" Type="http://schemas.openxmlformats.org/officeDocument/2006/relationships/hyperlink" Target="https://ab57.ru/cmdlist/tscon.html" TargetMode="External"/><Relationship Id="rId246" Type="http://schemas.openxmlformats.org/officeDocument/2006/relationships/hyperlink" Target="https://ab57.ru/cmdlist/whoami.html" TargetMode="External"/><Relationship Id="rId267" Type="http://schemas.openxmlformats.org/officeDocument/2006/relationships/image" Target="media/image89.png"/><Relationship Id="rId106" Type="http://schemas.openxmlformats.org/officeDocument/2006/relationships/hyperlink" Target="https://ab57.ru/cmdlist/endlocal.html" TargetMode="External"/><Relationship Id="rId127" Type="http://schemas.openxmlformats.org/officeDocument/2006/relationships/hyperlink" Target="https://ab57.ru/cmdlist/icacl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ab57.ru/cmdlist/chkdsk.html" TargetMode="External"/><Relationship Id="rId94" Type="http://schemas.openxmlformats.org/officeDocument/2006/relationships/hyperlink" Target="https://ab57.ru/cmdlist/dir.html" TargetMode="External"/><Relationship Id="rId148" Type="http://schemas.openxmlformats.org/officeDocument/2006/relationships/image" Target="media/image48.png"/><Relationship Id="rId169" Type="http://schemas.openxmlformats.org/officeDocument/2006/relationships/hyperlink" Target="https://ab57.ru/cmdlist/rd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ab57.ru/cmdlist/route.html" TargetMode="External"/><Relationship Id="rId215" Type="http://schemas.openxmlformats.org/officeDocument/2006/relationships/hyperlink" Target="https://ab57.ru/cmdlist/tftp.html" TargetMode="External"/><Relationship Id="rId236" Type="http://schemas.openxmlformats.org/officeDocument/2006/relationships/image" Target="media/image73.png"/><Relationship Id="rId257" Type="http://schemas.openxmlformats.org/officeDocument/2006/relationships/hyperlink" Target="https://ab57.ru/cmdlist/wslconfig.html" TargetMode="External"/><Relationship Id="rId42" Type="http://schemas.openxmlformats.org/officeDocument/2006/relationships/image" Target="media/image35.png"/><Relationship Id="rId84" Type="http://schemas.openxmlformats.org/officeDocument/2006/relationships/hyperlink" Target="https://ab57.ru/cmdlist/comp.html" TargetMode="External"/><Relationship Id="rId138" Type="http://schemas.openxmlformats.org/officeDocument/2006/relationships/hyperlink" Target="https://ab57.ru/cmdlist/move.html" TargetMode="External"/><Relationship Id="rId191" Type="http://schemas.openxmlformats.org/officeDocument/2006/relationships/hyperlink" Target="https://ab57.ru/cmdlist/setlocal.html" TargetMode="External"/><Relationship Id="rId205" Type="http://schemas.openxmlformats.org/officeDocument/2006/relationships/hyperlink" Target="https://ab57.ru/cmdlist/takeown.html" TargetMode="External"/><Relationship Id="rId247" Type="http://schemas.openxmlformats.org/officeDocument/2006/relationships/image" Target="media/image78.png"/><Relationship Id="rId107" Type="http://schemas.openxmlformats.org/officeDocument/2006/relationships/hyperlink" Target="https://ab57.ru/cmdlist/del.html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ab57.ru/cmdlist/nslookup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22037-B093-4505-BCB1-17E240C4AA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36</Pages>
  <Words>4471</Words>
  <Characters>25491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2022-09-03T07:26:00Z</dcterms:created>
  <dcterms:modified xsi:type="dcterms:W3CDTF">2022-09-24T07:53:00Z</dcterms:modified>
</cp:coreProperties>
</file>